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EA51" w14:textId="70C72FFD" w:rsidR="00637931" w:rsidRPr="00637931" w:rsidRDefault="00637931" w:rsidP="00637931">
      <w:pPr>
        <w:jc w:val="right"/>
        <w:rPr>
          <w:b/>
          <w:bCs/>
        </w:rPr>
      </w:pPr>
      <w:r w:rsidRPr="00637931">
        <w:rPr>
          <w:b/>
          <w:bCs/>
        </w:rPr>
        <w:t>Broj zahtjeva:__________________</w:t>
      </w:r>
    </w:p>
    <w:p w14:paraId="361856A5" w14:textId="6544D7A0" w:rsidR="00637931" w:rsidRPr="00637931" w:rsidRDefault="00637931" w:rsidP="00637931">
      <w:pPr>
        <w:jc w:val="right"/>
      </w:pPr>
      <w:r w:rsidRPr="00637931">
        <w:t>(popunjava SPOT VIROVITICA)</w:t>
      </w:r>
    </w:p>
    <w:p w14:paraId="613903AF" w14:textId="77777777" w:rsidR="00637931" w:rsidRPr="00637931" w:rsidRDefault="00637931" w:rsidP="00310F6B">
      <w:pPr>
        <w:jc w:val="center"/>
        <w:rPr>
          <w:b/>
          <w:bCs/>
        </w:rPr>
      </w:pPr>
    </w:p>
    <w:p w14:paraId="512EACCA" w14:textId="4F3BBE90" w:rsidR="0060156A" w:rsidRDefault="00310F6B" w:rsidP="00310F6B">
      <w:pPr>
        <w:jc w:val="center"/>
        <w:rPr>
          <w:b/>
          <w:bCs/>
        </w:rPr>
      </w:pPr>
      <w:r w:rsidRPr="00637931">
        <w:rPr>
          <w:b/>
          <w:bCs/>
        </w:rPr>
        <w:t xml:space="preserve">ZAHTJEV ZA </w:t>
      </w:r>
      <w:r w:rsidR="00B56864">
        <w:rPr>
          <w:b/>
          <w:bCs/>
        </w:rPr>
        <w:t>KORIŠTENJE</w:t>
      </w:r>
      <w:r w:rsidRPr="00637931">
        <w:rPr>
          <w:b/>
          <w:bCs/>
        </w:rPr>
        <w:t xml:space="preserve"> PROSTORA CENTRA</w:t>
      </w:r>
      <w:r w:rsidR="00A54D4A" w:rsidRPr="00637931">
        <w:rPr>
          <w:b/>
          <w:bCs/>
        </w:rPr>
        <w:t xml:space="preserve"> KULTURE</w:t>
      </w:r>
      <w:r w:rsidR="00445CB3">
        <w:rPr>
          <w:b/>
          <w:bCs/>
        </w:rPr>
        <w:t xml:space="preserve"> </w:t>
      </w:r>
    </w:p>
    <w:p w14:paraId="2938C9C2" w14:textId="461AA3DA" w:rsidR="00445CB3" w:rsidRPr="00637931" w:rsidRDefault="00AC0CA4" w:rsidP="00310F6B">
      <w:pPr>
        <w:jc w:val="center"/>
        <w:rPr>
          <w:b/>
          <w:bCs/>
        </w:rPr>
      </w:pPr>
      <w:r>
        <w:rPr>
          <w:b/>
          <w:bCs/>
        </w:rPr>
        <w:t>n</w:t>
      </w:r>
      <w:r w:rsidR="00445CB3">
        <w:rPr>
          <w:b/>
          <w:bCs/>
        </w:rPr>
        <w:t>a adresi M. Gupca 5 Virovitica</w:t>
      </w:r>
    </w:p>
    <w:p w14:paraId="7C612E93" w14:textId="77777777" w:rsidR="00310F6B" w:rsidRPr="00637931" w:rsidRDefault="00310F6B" w:rsidP="00310F6B">
      <w:pPr>
        <w:jc w:val="center"/>
        <w:rPr>
          <w:b/>
          <w:bCs/>
        </w:rPr>
      </w:pPr>
    </w:p>
    <w:p w14:paraId="10AED991" w14:textId="34A79ADD" w:rsidR="0060156A" w:rsidRPr="00637931" w:rsidRDefault="0060156A" w:rsidP="00443062">
      <w:pPr>
        <w:pStyle w:val="Odlomakpopisa"/>
        <w:numPr>
          <w:ilvl w:val="0"/>
          <w:numId w:val="7"/>
        </w:numPr>
      </w:pPr>
      <w:r w:rsidRPr="00443062">
        <w:rPr>
          <w:b/>
          <w:bCs/>
        </w:rPr>
        <w:t>Podnositelj zahtjeva</w:t>
      </w:r>
    </w:p>
    <w:p w14:paraId="71623423" w14:textId="4454328D" w:rsidR="00637931" w:rsidRPr="00637931" w:rsidRDefault="00637931" w:rsidP="0060156A">
      <w:r w:rsidRPr="00637931">
        <w:t>Podnositelj Zahtjeva (zaokružiti):</w:t>
      </w:r>
    </w:p>
    <w:p w14:paraId="09E0AF1A" w14:textId="324894A7" w:rsidR="00637931" w:rsidRPr="00637931" w:rsidRDefault="00970329" w:rsidP="00637931">
      <w:pPr>
        <w:pStyle w:val="Odlomakpopisa"/>
        <w:numPr>
          <w:ilvl w:val="0"/>
          <w:numId w:val="5"/>
        </w:numPr>
      </w:pPr>
      <w:r>
        <w:t>f</w:t>
      </w:r>
      <w:r w:rsidR="00637931" w:rsidRPr="00637931">
        <w:t xml:space="preserve">izička </w:t>
      </w:r>
      <w:r>
        <w:t>o</w:t>
      </w:r>
      <w:r w:rsidR="00637931" w:rsidRPr="00637931">
        <w:t>soba</w:t>
      </w:r>
    </w:p>
    <w:p w14:paraId="609D4A66" w14:textId="0F1032B1" w:rsidR="00637931" w:rsidRPr="00637931" w:rsidRDefault="00970329" w:rsidP="00637931">
      <w:pPr>
        <w:pStyle w:val="Odlomakpopisa"/>
        <w:numPr>
          <w:ilvl w:val="0"/>
          <w:numId w:val="5"/>
        </w:numPr>
      </w:pPr>
      <w:r>
        <w:t>u</w:t>
      </w:r>
      <w:r w:rsidR="00637931" w:rsidRPr="00637931">
        <w:t>druga</w:t>
      </w:r>
    </w:p>
    <w:p w14:paraId="69D4FFC5" w14:textId="637E6413" w:rsidR="00637931" w:rsidRPr="00637931" w:rsidRDefault="00970329" w:rsidP="00637931">
      <w:pPr>
        <w:pStyle w:val="Odlomakpopisa"/>
        <w:numPr>
          <w:ilvl w:val="0"/>
          <w:numId w:val="5"/>
        </w:numPr>
      </w:pPr>
      <w:r>
        <w:t>u</w:t>
      </w:r>
      <w:r w:rsidR="00637931" w:rsidRPr="00637931">
        <w:t>stanova</w:t>
      </w:r>
    </w:p>
    <w:p w14:paraId="09AEDFC2" w14:textId="4E36FA3F" w:rsidR="00637931" w:rsidRPr="00637931" w:rsidRDefault="00970329" w:rsidP="00637931">
      <w:pPr>
        <w:pStyle w:val="Odlomakpopisa"/>
        <w:numPr>
          <w:ilvl w:val="0"/>
          <w:numId w:val="5"/>
        </w:numPr>
      </w:pPr>
      <w:r>
        <w:t>o</w:t>
      </w:r>
      <w:r w:rsidR="00637931" w:rsidRPr="00637931">
        <w:t>brt</w:t>
      </w:r>
    </w:p>
    <w:p w14:paraId="360B6D8B" w14:textId="489221E1" w:rsidR="00637931" w:rsidRPr="00637931" w:rsidRDefault="00970329" w:rsidP="00637931">
      <w:pPr>
        <w:pStyle w:val="Odlomakpopisa"/>
        <w:numPr>
          <w:ilvl w:val="0"/>
          <w:numId w:val="5"/>
        </w:numPr>
      </w:pPr>
      <w:r>
        <w:t>t</w:t>
      </w:r>
      <w:r w:rsidR="00637931" w:rsidRPr="00637931">
        <w:t>vrtka</w:t>
      </w:r>
    </w:p>
    <w:p w14:paraId="6DAF7A1F" w14:textId="7B0EBB9C" w:rsidR="00637931" w:rsidRPr="00637931" w:rsidRDefault="00637931" w:rsidP="00637931">
      <w:pPr>
        <w:pStyle w:val="Odlomakpopisa"/>
        <w:numPr>
          <w:ilvl w:val="0"/>
          <w:numId w:val="5"/>
        </w:numPr>
      </w:pPr>
      <w:r w:rsidRPr="00637931">
        <w:t>drugo</w:t>
      </w:r>
      <w:r w:rsidR="003B115B">
        <w:t xml:space="preserve"> ________________________________________________________________</w:t>
      </w:r>
    </w:p>
    <w:p w14:paraId="0D648E17" w14:textId="77777777" w:rsidR="00637931" w:rsidRPr="00637931" w:rsidRDefault="00637931" w:rsidP="00637931"/>
    <w:p w14:paraId="2AADB219" w14:textId="7A8F6A4E" w:rsidR="0060156A" w:rsidRPr="00637931" w:rsidRDefault="0060156A" w:rsidP="0060156A">
      <w:r w:rsidRPr="00637931">
        <w:t xml:space="preserve">Naziv </w:t>
      </w:r>
      <w:r w:rsidR="00637931" w:rsidRPr="00637931">
        <w:t>fizičke/pravne osobe</w:t>
      </w:r>
      <w:r w:rsidR="00637931">
        <w:t xml:space="preserve">: </w:t>
      </w:r>
      <w:r w:rsidR="00637931" w:rsidRPr="00637931">
        <w:t>__________________</w:t>
      </w:r>
      <w:r w:rsidRPr="00637931">
        <w:t>_____</w:t>
      </w:r>
      <w:r w:rsidR="00310F6B" w:rsidRPr="00637931">
        <w:t>________</w:t>
      </w:r>
      <w:r w:rsidRPr="00637931">
        <w:t xml:space="preserve">_____________________ </w:t>
      </w:r>
    </w:p>
    <w:p w14:paraId="7216BA79" w14:textId="2637FAF4" w:rsidR="0060156A" w:rsidRPr="00637931" w:rsidRDefault="0060156A" w:rsidP="0060156A">
      <w:r w:rsidRPr="00637931">
        <w:t>Adresa: ________________________________________</w:t>
      </w:r>
      <w:r w:rsidR="00310F6B" w:rsidRPr="00637931">
        <w:t>_____________________________</w:t>
      </w:r>
      <w:r w:rsidRPr="00637931">
        <w:t xml:space="preserve">__ </w:t>
      </w:r>
    </w:p>
    <w:p w14:paraId="368F8F85" w14:textId="631EF5E7" w:rsidR="0060156A" w:rsidRPr="00637931" w:rsidRDefault="0060156A" w:rsidP="0060156A">
      <w:r w:rsidRPr="00637931">
        <w:t>OIB: _________________________</w:t>
      </w:r>
      <w:r w:rsidR="00310F6B" w:rsidRPr="00637931">
        <w:t>___________</w:t>
      </w:r>
      <w:r w:rsidR="005804B9" w:rsidRPr="00637931">
        <w:t>______________________________________</w:t>
      </w:r>
    </w:p>
    <w:p w14:paraId="18CD5A8F" w14:textId="64C9640D" w:rsidR="005804B9" w:rsidRPr="00637931" w:rsidRDefault="005804B9" w:rsidP="0060156A">
      <w:r w:rsidRPr="00637931">
        <w:t>Ime, prezime i funkcija odgovorne osobe: ________________________________________</w:t>
      </w:r>
    </w:p>
    <w:p w14:paraId="57940399" w14:textId="2DC0A1AF" w:rsidR="0060156A" w:rsidRPr="00637931" w:rsidRDefault="0060156A" w:rsidP="0060156A">
      <w:r w:rsidRPr="00637931">
        <w:t>Kontakt osoba: _________________________</w:t>
      </w:r>
      <w:r w:rsidR="005804B9" w:rsidRPr="00637931">
        <w:t>______________________________________</w:t>
      </w:r>
      <w:r w:rsidRPr="00637931">
        <w:t xml:space="preserve">_ </w:t>
      </w:r>
    </w:p>
    <w:p w14:paraId="06A7B29A" w14:textId="677D69D3" w:rsidR="0060156A" w:rsidRPr="00637931" w:rsidRDefault="0060156A" w:rsidP="0060156A">
      <w:r w:rsidRPr="00637931">
        <w:t>Telefon / e-mail: _________________</w:t>
      </w:r>
      <w:r w:rsidR="005804B9" w:rsidRPr="00637931">
        <w:t>_____________________________________</w:t>
      </w:r>
      <w:r w:rsidRPr="00637931">
        <w:t>_________</w:t>
      </w:r>
    </w:p>
    <w:p w14:paraId="10C27C7E" w14:textId="77777777" w:rsidR="0060156A" w:rsidRPr="00637931" w:rsidRDefault="0060156A" w:rsidP="0060156A">
      <w:pPr>
        <w:rPr>
          <w:b/>
          <w:bCs/>
        </w:rPr>
      </w:pPr>
    </w:p>
    <w:p w14:paraId="6A7B8307" w14:textId="4AF0137A" w:rsidR="0060156A" w:rsidRPr="00443062" w:rsidRDefault="0060156A" w:rsidP="00443062">
      <w:pPr>
        <w:pStyle w:val="Odlomakpopisa"/>
        <w:numPr>
          <w:ilvl w:val="0"/>
          <w:numId w:val="7"/>
        </w:numPr>
        <w:rPr>
          <w:b/>
          <w:bCs/>
        </w:rPr>
      </w:pPr>
      <w:r w:rsidRPr="00443062">
        <w:rPr>
          <w:b/>
          <w:bCs/>
        </w:rPr>
        <w:t>Predmet zahtjeva</w:t>
      </w:r>
    </w:p>
    <w:p w14:paraId="1F5E8F84" w14:textId="1034FA0C" w:rsidR="0060156A" w:rsidRDefault="0060156A" w:rsidP="00310F6B">
      <w:pPr>
        <w:jc w:val="both"/>
      </w:pPr>
      <w:r w:rsidRPr="00637931">
        <w:t xml:space="preserve">Podnositelj </w:t>
      </w:r>
      <w:r w:rsidR="00310F6B" w:rsidRPr="00637931">
        <w:t>Z</w:t>
      </w:r>
      <w:r w:rsidRPr="00637931">
        <w:t xml:space="preserve">ahtjeva ovim putem podnosi molbu za </w:t>
      </w:r>
      <w:r w:rsidR="00B56864">
        <w:t>korištenje</w:t>
      </w:r>
      <w:r w:rsidRPr="00637931">
        <w:t xml:space="preserve"> prostora </w:t>
      </w:r>
      <w:r w:rsidR="00A54D4A" w:rsidRPr="00637931">
        <w:t>C</w:t>
      </w:r>
      <w:r w:rsidRPr="00637931">
        <w:t>entra</w:t>
      </w:r>
      <w:r w:rsidR="00A54D4A" w:rsidRPr="00637931">
        <w:t xml:space="preserve"> kulture</w:t>
      </w:r>
      <w:r w:rsidR="008718F8">
        <w:t>:</w:t>
      </w:r>
    </w:p>
    <w:p w14:paraId="10721294" w14:textId="513B4E3D" w:rsidR="001B2A0F" w:rsidRDefault="001B2A0F" w:rsidP="00CE1744">
      <w:pPr>
        <w:pStyle w:val="Odlomakpopisa"/>
        <w:numPr>
          <w:ilvl w:val="0"/>
          <w:numId w:val="8"/>
        </w:numPr>
        <w:jc w:val="both"/>
      </w:pPr>
      <w:r>
        <w:t>Velika dvorana (kino sala) i predvorje velike dvorane</w:t>
      </w:r>
    </w:p>
    <w:p w14:paraId="7224D408" w14:textId="0E985BC2" w:rsidR="008718F8" w:rsidRDefault="001B2A0F" w:rsidP="00CE1744">
      <w:pPr>
        <w:pStyle w:val="Odlomakpopisa"/>
        <w:numPr>
          <w:ilvl w:val="0"/>
          <w:numId w:val="8"/>
        </w:numPr>
        <w:jc w:val="both"/>
      </w:pPr>
      <w:r>
        <w:t>Predvorje velike dvorane</w:t>
      </w:r>
    </w:p>
    <w:p w14:paraId="62C4F26B" w14:textId="52F4479E" w:rsidR="00CE1744" w:rsidRDefault="00CE1744" w:rsidP="00310F6B">
      <w:pPr>
        <w:jc w:val="both"/>
      </w:pPr>
    </w:p>
    <w:p w14:paraId="449CF8D1" w14:textId="77777777" w:rsidR="00CE1744" w:rsidRDefault="00CE1744" w:rsidP="00310F6B">
      <w:pPr>
        <w:jc w:val="both"/>
      </w:pPr>
    </w:p>
    <w:p w14:paraId="79753763" w14:textId="3894EEE1" w:rsidR="00637931" w:rsidRDefault="00637931" w:rsidP="00310F6B">
      <w:pPr>
        <w:jc w:val="both"/>
      </w:pPr>
      <w:r>
        <w:lastRenderedPageBreak/>
        <w:t>Naziv događaja: ___________________________________________________________________</w:t>
      </w:r>
    </w:p>
    <w:p w14:paraId="117A4D5F" w14:textId="433FC7CF" w:rsidR="00637931" w:rsidRDefault="00637931" w:rsidP="00310F6B">
      <w:pPr>
        <w:jc w:val="both"/>
      </w:pPr>
      <w:r>
        <w:t>Tip događaja (</w:t>
      </w:r>
      <w:r w:rsidRPr="00637931">
        <w:rPr>
          <w:i/>
          <w:iCs/>
        </w:rPr>
        <w:t>predavanje, izložba i slično…</w:t>
      </w:r>
      <w:r>
        <w:t>):__________________________________</w:t>
      </w:r>
      <w:r w:rsidR="00AC0CA4">
        <w:t>_______</w:t>
      </w:r>
    </w:p>
    <w:p w14:paraId="34B188A4" w14:textId="1FE4CADE" w:rsidR="00637931" w:rsidRPr="00637931" w:rsidRDefault="00637931" w:rsidP="00310F6B">
      <w:pPr>
        <w:jc w:val="both"/>
      </w:pPr>
      <w:r>
        <w:t>Kratak opis: _______________________________________________________________________</w:t>
      </w:r>
    </w:p>
    <w:p w14:paraId="383B4249" w14:textId="0137FFF0" w:rsidR="00637931" w:rsidRDefault="00637931" w:rsidP="0060156A">
      <w:pPr>
        <w:rPr>
          <w:b/>
          <w:bCs/>
        </w:rPr>
      </w:pPr>
      <w:r w:rsidRPr="00637931">
        <w:t>Datum održavanja:</w:t>
      </w:r>
      <w:r>
        <w:rPr>
          <w:b/>
          <w:bCs/>
        </w:rPr>
        <w:t xml:space="preserve"> _______________</w:t>
      </w:r>
    </w:p>
    <w:p w14:paraId="44528D06" w14:textId="34F4284A" w:rsidR="00637931" w:rsidRPr="00637931" w:rsidRDefault="00637931" w:rsidP="0060156A">
      <w:r w:rsidRPr="00637931">
        <w:t>Vrijeme početka: ________________</w:t>
      </w:r>
    </w:p>
    <w:p w14:paraId="64866ED0" w14:textId="40486915" w:rsidR="00637931" w:rsidRDefault="00637931" w:rsidP="0060156A">
      <w:pPr>
        <w:rPr>
          <w:b/>
          <w:bCs/>
        </w:rPr>
      </w:pPr>
      <w:r w:rsidRPr="00637931">
        <w:t>Vrijeme završetka: _______________</w:t>
      </w:r>
    </w:p>
    <w:p w14:paraId="735D447C" w14:textId="36D16A28" w:rsidR="00637931" w:rsidRPr="00637931" w:rsidRDefault="00637931" w:rsidP="0060156A">
      <w:r w:rsidRPr="00637931">
        <w:t>Očekivani broj sudionika: ____________</w:t>
      </w:r>
    </w:p>
    <w:p w14:paraId="509C984A" w14:textId="77777777" w:rsidR="00637931" w:rsidRDefault="00637931" w:rsidP="0060156A">
      <w:pPr>
        <w:rPr>
          <w:b/>
          <w:bCs/>
        </w:rPr>
      </w:pPr>
    </w:p>
    <w:p w14:paraId="43198379" w14:textId="184B88A7" w:rsidR="00637931" w:rsidRPr="00B15DEF" w:rsidRDefault="0060156A" w:rsidP="00443062">
      <w:pPr>
        <w:pStyle w:val="Odlomakpopisa"/>
        <w:numPr>
          <w:ilvl w:val="0"/>
          <w:numId w:val="7"/>
        </w:numPr>
      </w:pPr>
      <w:r w:rsidRPr="00443062">
        <w:rPr>
          <w:b/>
          <w:bCs/>
        </w:rPr>
        <w:t>Tra</w:t>
      </w:r>
      <w:r w:rsidR="00637931" w:rsidRPr="00443062">
        <w:rPr>
          <w:b/>
          <w:bCs/>
        </w:rPr>
        <w:t>janje</w:t>
      </w:r>
      <w:r w:rsidR="001B433D" w:rsidRPr="00B15DEF">
        <w:t xml:space="preserve"> </w:t>
      </w:r>
      <w:r w:rsidR="00E51BB4" w:rsidRPr="00B15DEF">
        <w:t xml:space="preserve">( </w:t>
      </w:r>
      <w:r w:rsidR="001B433D" w:rsidRPr="00B15DEF">
        <w:t>označiti željenu opciju i/ili upisati odgovarajuću vrijednost)</w:t>
      </w:r>
      <w:r w:rsidR="00E51BB4" w:rsidRPr="00B15DEF">
        <w:t>:</w:t>
      </w:r>
    </w:p>
    <w:p w14:paraId="1236B128" w14:textId="3DCE250D" w:rsidR="0060156A" w:rsidRPr="00637931" w:rsidRDefault="00E03367" w:rsidP="0060156A">
      <w:pPr>
        <w:numPr>
          <w:ilvl w:val="0"/>
          <w:numId w:val="1"/>
        </w:numPr>
      </w:pPr>
      <w:r w:rsidRPr="00637931">
        <w:t xml:space="preserve">dnevno </w:t>
      </w:r>
    </w:p>
    <w:p w14:paraId="18E382D1" w14:textId="305174B8" w:rsidR="001B433D" w:rsidRPr="001B433D" w:rsidRDefault="0060156A" w:rsidP="0060156A">
      <w:pPr>
        <w:numPr>
          <w:ilvl w:val="0"/>
          <w:numId w:val="1"/>
        </w:numPr>
      </w:pPr>
      <w:r w:rsidRPr="00637931">
        <w:t>mjesečno</w:t>
      </w:r>
      <w:r w:rsidR="001B433D">
        <w:t>*</w:t>
      </w:r>
      <w:r w:rsidR="00E03367" w:rsidRPr="00637931">
        <w:t xml:space="preserve"> (</w:t>
      </w:r>
      <w:r w:rsidR="00E03367" w:rsidRPr="00637931">
        <w:rPr>
          <w:i/>
          <w:iCs/>
        </w:rPr>
        <w:t>navesti broj dana korištenja)__________________________</w:t>
      </w:r>
      <w:r w:rsidR="005E3363" w:rsidRPr="00637931">
        <w:rPr>
          <w:i/>
          <w:iCs/>
        </w:rPr>
        <w:t>___</w:t>
      </w:r>
      <w:r w:rsidR="00E03367" w:rsidRPr="00637931">
        <w:rPr>
          <w:i/>
          <w:iCs/>
        </w:rPr>
        <w:t>_</w:t>
      </w:r>
    </w:p>
    <w:p w14:paraId="5736FFD5" w14:textId="2545D535" w:rsidR="0060156A" w:rsidRPr="00637931" w:rsidRDefault="001B433D" w:rsidP="001B433D">
      <w:pPr>
        <w:ind w:left="720"/>
      </w:pPr>
      <w:r w:rsidRPr="001B433D">
        <w:rPr>
          <w:i/>
          <w:iCs/>
          <w:sz w:val="22"/>
          <w:szCs w:val="22"/>
        </w:rPr>
        <w:t xml:space="preserve"> </w:t>
      </w:r>
      <w:r w:rsidRPr="00637931">
        <w:rPr>
          <w:i/>
          <w:iCs/>
          <w:sz w:val="22"/>
          <w:szCs w:val="22"/>
        </w:rPr>
        <w:t>*</w:t>
      </w:r>
      <w:r w:rsidR="00E51BB4">
        <w:rPr>
          <w:i/>
          <w:iCs/>
          <w:sz w:val="22"/>
          <w:szCs w:val="22"/>
        </w:rPr>
        <w:t>za mjesečno korištenje definirat će se posebni uvjeti</w:t>
      </w:r>
    </w:p>
    <w:p w14:paraId="10ACB159" w14:textId="77777777" w:rsidR="00E51BB4" w:rsidRDefault="00E51BB4" w:rsidP="000A5DB5">
      <w:pPr>
        <w:rPr>
          <w:b/>
          <w:bCs/>
        </w:rPr>
      </w:pPr>
    </w:p>
    <w:p w14:paraId="0A3677FF" w14:textId="40114DC5" w:rsidR="000A5DB5" w:rsidRPr="00443062" w:rsidRDefault="000A5DB5" w:rsidP="00443062">
      <w:pPr>
        <w:pStyle w:val="Odlomakpopisa"/>
        <w:numPr>
          <w:ilvl w:val="0"/>
          <w:numId w:val="7"/>
        </w:numPr>
        <w:rPr>
          <w:b/>
          <w:bCs/>
        </w:rPr>
      </w:pPr>
      <w:r w:rsidRPr="00443062">
        <w:rPr>
          <w:b/>
          <w:bCs/>
        </w:rPr>
        <w:t xml:space="preserve">Događaj uključuje naplatu sudjelovanja ili kotizaciju: </w:t>
      </w:r>
      <w:r w:rsidR="00C53389">
        <w:t>DA</w:t>
      </w:r>
      <w:r w:rsidRPr="000A5DB5">
        <w:t xml:space="preserve"> / </w:t>
      </w:r>
      <w:r w:rsidR="00C53389">
        <w:t>NE</w:t>
      </w:r>
      <w:r w:rsidRPr="000A5DB5">
        <w:t xml:space="preserve"> (zaokružiti).</w:t>
      </w:r>
    </w:p>
    <w:p w14:paraId="34501205" w14:textId="11E54702" w:rsidR="0060156A" w:rsidRPr="00637931" w:rsidRDefault="0060156A" w:rsidP="0060156A"/>
    <w:p w14:paraId="3610854A" w14:textId="2F8CB1CA" w:rsidR="0060156A" w:rsidRPr="00637931" w:rsidRDefault="0060156A" w:rsidP="0060156A">
      <w:r w:rsidRPr="00637931">
        <w:rPr>
          <w:b/>
          <w:bCs/>
        </w:rPr>
        <w:t>U Virovitici, dana ___________</w:t>
      </w:r>
      <w:r w:rsidR="005E3363" w:rsidRPr="00637931">
        <w:rPr>
          <w:b/>
          <w:bCs/>
        </w:rPr>
        <w:t>_____</w:t>
      </w:r>
      <w:r w:rsidRPr="00637931">
        <w:rPr>
          <w:b/>
          <w:bCs/>
        </w:rPr>
        <w:t>_ 202</w:t>
      </w:r>
      <w:r w:rsidR="007D27E6">
        <w:rPr>
          <w:b/>
          <w:bCs/>
        </w:rPr>
        <w:t>6</w:t>
      </w:r>
      <w:r w:rsidRPr="00637931">
        <w:rPr>
          <w:b/>
          <w:bCs/>
        </w:rPr>
        <w:t>.</w:t>
      </w:r>
      <w:r w:rsidR="00B74E6F">
        <w:rPr>
          <w:b/>
          <w:bCs/>
        </w:rPr>
        <w:t xml:space="preserve"> godine </w:t>
      </w:r>
    </w:p>
    <w:p w14:paraId="71DCE7C4" w14:textId="77777777" w:rsidR="005804B9" w:rsidRPr="00637931" w:rsidRDefault="005804B9" w:rsidP="0060156A"/>
    <w:p w14:paraId="32D627B9" w14:textId="27F57ECC" w:rsidR="0060156A" w:rsidRPr="00637931" w:rsidRDefault="0060156A" w:rsidP="0060156A">
      <w:r w:rsidRPr="00637931">
        <w:t xml:space="preserve">Potpis </w:t>
      </w:r>
      <w:r w:rsidR="00637931">
        <w:t>(</w:t>
      </w:r>
      <w:r w:rsidR="005804B9" w:rsidRPr="00637931">
        <w:t>i pečat</w:t>
      </w:r>
      <w:r w:rsidR="00637931">
        <w:t>)</w:t>
      </w:r>
      <w:r w:rsidR="005804B9" w:rsidRPr="00637931">
        <w:t xml:space="preserve"> </w:t>
      </w:r>
      <w:r w:rsidRPr="00637931">
        <w:t>odgovorne osobe: __________________________</w:t>
      </w:r>
    </w:p>
    <w:p w14:paraId="0063F1D3" w14:textId="77777777" w:rsidR="005804B9" w:rsidRDefault="005804B9" w:rsidP="0060156A">
      <w:pPr>
        <w:rPr>
          <w:b/>
          <w:bCs/>
          <w:u w:val="single"/>
        </w:rPr>
      </w:pPr>
    </w:p>
    <w:p w14:paraId="45BAC477" w14:textId="77777777" w:rsidR="00BA72A1" w:rsidRDefault="00AF097F" w:rsidP="0060156A">
      <w:r>
        <w:t>Popunjeni obrazac z</w:t>
      </w:r>
      <w:r w:rsidR="0018193E" w:rsidRPr="00AF097F">
        <w:t xml:space="preserve">ahtjev se </w:t>
      </w:r>
      <w:r w:rsidR="00BA72A1">
        <w:t>dostavlja na</w:t>
      </w:r>
      <w:r w:rsidR="0018193E" w:rsidRPr="00AF097F">
        <w:t xml:space="preserve">: </w:t>
      </w:r>
    </w:p>
    <w:p w14:paraId="37557A30" w14:textId="4F062FD9" w:rsidR="00BA72A1" w:rsidRDefault="00BA72A1" w:rsidP="00BA72A1">
      <w:pPr>
        <w:pStyle w:val="Odlomakpopisa"/>
        <w:numPr>
          <w:ilvl w:val="0"/>
          <w:numId w:val="9"/>
        </w:numPr>
      </w:pPr>
      <w:r>
        <w:t xml:space="preserve">e-mail: </w:t>
      </w:r>
      <w:hyperlink r:id="rId5" w:history="1">
        <w:r w:rsidRPr="00A02CD5">
          <w:rPr>
            <w:rStyle w:val="Hiperveza"/>
          </w:rPr>
          <w:t>info@spot-virovitica.hr</w:t>
        </w:r>
      </w:hyperlink>
      <w:r w:rsidR="00AF097F" w:rsidRPr="00AF097F">
        <w:t xml:space="preserve"> ili </w:t>
      </w:r>
    </w:p>
    <w:p w14:paraId="2EC802EA" w14:textId="22961CAD" w:rsidR="0018193E" w:rsidRPr="00AF097F" w:rsidRDefault="00AF097F" w:rsidP="00BA72A1">
      <w:pPr>
        <w:pStyle w:val="Odlomakpopisa"/>
        <w:numPr>
          <w:ilvl w:val="0"/>
          <w:numId w:val="9"/>
        </w:numPr>
      </w:pPr>
      <w:r w:rsidRPr="00AF097F">
        <w:t>osobno na adresu sjedišta Ustanove SPOT Virovitica</w:t>
      </w:r>
    </w:p>
    <w:p w14:paraId="2803E58F" w14:textId="77777777" w:rsidR="0018193E" w:rsidRPr="00637931" w:rsidRDefault="0018193E" w:rsidP="0060156A">
      <w:pPr>
        <w:rPr>
          <w:b/>
          <w:bCs/>
          <w:u w:val="single"/>
        </w:rPr>
      </w:pPr>
    </w:p>
    <w:p w14:paraId="31DDF6B8" w14:textId="6F9348FD" w:rsidR="0060156A" w:rsidRPr="00637931" w:rsidRDefault="0060156A" w:rsidP="0060156A">
      <w:pPr>
        <w:rPr>
          <w:b/>
          <w:bCs/>
          <w:sz w:val="22"/>
          <w:szCs w:val="22"/>
          <w:u w:val="single"/>
        </w:rPr>
      </w:pPr>
      <w:r w:rsidRPr="00637931">
        <w:rPr>
          <w:b/>
          <w:bCs/>
          <w:sz w:val="22"/>
          <w:szCs w:val="22"/>
          <w:u w:val="single"/>
        </w:rPr>
        <w:t>Potpisom na Zahtjev</w:t>
      </w:r>
      <w:r w:rsidR="0063241C" w:rsidRPr="00637931">
        <w:rPr>
          <w:b/>
          <w:bCs/>
          <w:sz w:val="22"/>
          <w:szCs w:val="22"/>
          <w:u w:val="single"/>
        </w:rPr>
        <w:t>, kao odgovorna osoba:</w:t>
      </w:r>
    </w:p>
    <w:p w14:paraId="010ECC76" w14:textId="36F2DBD3" w:rsidR="0060156A" w:rsidRPr="00637931" w:rsidRDefault="0060156A" w:rsidP="0060156A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637931">
        <w:rPr>
          <w:sz w:val="22"/>
          <w:szCs w:val="22"/>
        </w:rPr>
        <w:t xml:space="preserve">jamčim da su navedeni podaci u Zahtjevu istiniti </w:t>
      </w:r>
    </w:p>
    <w:p w14:paraId="1ADF536E" w14:textId="60A87624" w:rsidR="0060156A" w:rsidRPr="00637931" w:rsidRDefault="0060156A" w:rsidP="005804B9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637931">
        <w:rPr>
          <w:bCs/>
          <w:sz w:val="22"/>
          <w:szCs w:val="22"/>
        </w:rPr>
        <w:t xml:space="preserve">dajem privolu za obradu osobnih podataka u skladu s propisima koji uređuju zaštitu osobnih i drugih podataka a podaci će se obrađivati sukladno Uredbi (EU) 2016/679 Europskog </w:t>
      </w:r>
      <w:r w:rsidRPr="00637931">
        <w:rPr>
          <w:bCs/>
          <w:sz w:val="22"/>
          <w:szCs w:val="22"/>
        </w:rPr>
        <w:lastRenderedPageBreak/>
        <w:t>parlamenta i vijeća od 27. travnja 2016. o zaštiti pojedinaca u vezi s obradom osobnih podataka i o slobodnom kretanju takvih podataka te o stavljanju izvan snage Direktive 95/46/EZ (Opća uredba o zaštiti podataka).</w:t>
      </w:r>
    </w:p>
    <w:p w14:paraId="03EF85DD" w14:textId="77777777" w:rsidR="0020528D" w:rsidRPr="00637931" w:rsidRDefault="0020528D">
      <w:pPr>
        <w:rPr>
          <w:sz w:val="22"/>
          <w:szCs w:val="22"/>
        </w:rPr>
      </w:pPr>
    </w:p>
    <w:p w14:paraId="69ABCC25" w14:textId="0519862E" w:rsidR="0060156A" w:rsidRPr="00637931" w:rsidRDefault="005E3363" w:rsidP="0060156A">
      <w:pPr>
        <w:rPr>
          <w:b/>
          <w:bCs/>
          <w:sz w:val="22"/>
          <w:szCs w:val="22"/>
          <w:u w:val="single"/>
        </w:rPr>
      </w:pPr>
      <w:r w:rsidRPr="00637931">
        <w:rPr>
          <w:b/>
          <w:bCs/>
          <w:sz w:val="22"/>
          <w:szCs w:val="22"/>
          <w:u w:val="single"/>
        </w:rPr>
        <w:t>Važne</w:t>
      </w:r>
      <w:r w:rsidR="0060156A" w:rsidRPr="00637931">
        <w:rPr>
          <w:b/>
          <w:bCs/>
          <w:sz w:val="22"/>
          <w:szCs w:val="22"/>
          <w:u w:val="single"/>
        </w:rPr>
        <w:t xml:space="preserve"> napomene uz Zahtjev </w:t>
      </w:r>
    </w:p>
    <w:p w14:paraId="0622E1B4" w14:textId="75BC0358" w:rsidR="00637931" w:rsidRPr="00637931" w:rsidRDefault="00637931" w:rsidP="0063241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 xml:space="preserve">zahtjev je potrebno podnijeti </w:t>
      </w:r>
      <w:r w:rsidR="00924C70">
        <w:rPr>
          <w:sz w:val="22"/>
          <w:szCs w:val="22"/>
        </w:rPr>
        <w:t>najmanje 3</w:t>
      </w:r>
      <w:r w:rsidRPr="00637931">
        <w:rPr>
          <w:sz w:val="22"/>
          <w:szCs w:val="22"/>
        </w:rPr>
        <w:t xml:space="preserve"> dana prije održavanja događaja</w:t>
      </w:r>
    </w:p>
    <w:p w14:paraId="384365FD" w14:textId="77EEAD35" w:rsidR="0063241C" w:rsidRDefault="005804B9" w:rsidP="0063241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>p</w:t>
      </w:r>
      <w:r w:rsidR="0060156A" w:rsidRPr="00637931">
        <w:rPr>
          <w:sz w:val="22"/>
          <w:szCs w:val="22"/>
        </w:rPr>
        <w:t xml:space="preserve">rostor nije moguće </w:t>
      </w:r>
      <w:r w:rsidRPr="00637931">
        <w:rPr>
          <w:sz w:val="22"/>
          <w:szCs w:val="22"/>
        </w:rPr>
        <w:t>iz</w:t>
      </w:r>
      <w:r w:rsidR="0060156A" w:rsidRPr="00637931">
        <w:rPr>
          <w:sz w:val="22"/>
          <w:szCs w:val="22"/>
        </w:rPr>
        <w:t>najmiti fizičkim osobama</w:t>
      </w:r>
      <w:r w:rsidR="00637931" w:rsidRPr="00637931">
        <w:rPr>
          <w:sz w:val="22"/>
          <w:szCs w:val="22"/>
        </w:rPr>
        <w:t xml:space="preserve"> za događaje organizirane u privatne svrhe</w:t>
      </w:r>
      <w:r w:rsidR="00B74E6F">
        <w:rPr>
          <w:sz w:val="22"/>
          <w:szCs w:val="22"/>
        </w:rPr>
        <w:t xml:space="preserve"> (proslave)</w:t>
      </w:r>
      <w:r w:rsidR="00637931" w:rsidRPr="00637931">
        <w:rPr>
          <w:sz w:val="22"/>
          <w:szCs w:val="22"/>
        </w:rPr>
        <w:t xml:space="preserve">. </w:t>
      </w:r>
      <w:r w:rsidR="00D96EFB">
        <w:rPr>
          <w:sz w:val="22"/>
          <w:szCs w:val="22"/>
        </w:rPr>
        <w:t>Iznimno, p</w:t>
      </w:r>
      <w:r w:rsidR="00637931" w:rsidRPr="00637931">
        <w:rPr>
          <w:sz w:val="22"/>
          <w:szCs w:val="22"/>
        </w:rPr>
        <w:t xml:space="preserve">rostor se može iznajmiti </w:t>
      </w:r>
      <w:r w:rsidR="0060156A" w:rsidRPr="00637931">
        <w:rPr>
          <w:sz w:val="22"/>
          <w:szCs w:val="22"/>
        </w:rPr>
        <w:t>samostalni</w:t>
      </w:r>
      <w:r w:rsidR="00637931" w:rsidRPr="00637931">
        <w:rPr>
          <w:sz w:val="22"/>
          <w:szCs w:val="22"/>
        </w:rPr>
        <w:t>m</w:t>
      </w:r>
      <w:r w:rsidR="0060156A" w:rsidRPr="00637931">
        <w:rPr>
          <w:sz w:val="22"/>
          <w:szCs w:val="22"/>
        </w:rPr>
        <w:t xml:space="preserve"> umjetni</w:t>
      </w:r>
      <w:r w:rsidR="00637931" w:rsidRPr="00637931">
        <w:rPr>
          <w:sz w:val="22"/>
          <w:szCs w:val="22"/>
        </w:rPr>
        <w:t>cima</w:t>
      </w:r>
      <w:r w:rsidR="0060156A" w:rsidRPr="00637931">
        <w:rPr>
          <w:sz w:val="22"/>
          <w:szCs w:val="22"/>
        </w:rPr>
        <w:t xml:space="preserve"> i promotor</w:t>
      </w:r>
      <w:r w:rsidR="00637931" w:rsidRPr="00637931">
        <w:rPr>
          <w:sz w:val="22"/>
          <w:szCs w:val="22"/>
        </w:rPr>
        <w:t>ima</w:t>
      </w:r>
      <w:r w:rsidR="0060156A" w:rsidRPr="00637931">
        <w:rPr>
          <w:sz w:val="22"/>
          <w:szCs w:val="22"/>
        </w:rPr>
        <w:t xml:space="preserve"> kulture</w:t>
      </w:r>
      <w:r w:rsidR="00637931" w:rsidRPr="00637931">
        <w:rPr>
          <w:sz w:val="22"/>
          <w:szCs w:val="22"/>
        </w:rPr>
        <w:t xml:space="preserve"> za </w:t>
      </w:r>
      <w:bookmarkStart w:id="0" w:name="_Hlk211434663"/>
      <w:r w:rsidR="00637931" w:rsidRPr="00637931">
        <w:rPr>
          <w:sz w:val="22"/>
          <w:szCs w:val="22"/>
        </w:rPr>
        <w:t>manifestacije, kulturne programe,  priredbe i slične aktivnosti,</w:t>
      </w:r>
      <w:bookmarkEnd w:id="0"/>
      <w:r w:rsidR="00637931" w:rsidRPr="00637931">
        <w:rPr>
          <w:sz w:val="22"/>
          <w:szCs w:val="22"/>
        </w:rPr>
        <w:t xml:space="preserve"> koje značajno doprinose zavičajnoj ili nacionalnoj kulturi, razvoju kulture i s tim u vezi turističke ponude Grada, te one koje nemaju neprimjeren ili štetan utjecaj na status  i svrhu </w:t>
      </w:r>
      <w:r w:rsidR="000907E0">
        <w:rPr>
          <w:sz w:val="22"/>
          <w:szCs w:val="22"/>
        </w:rPr>
        <w:t>Centra kulture</w:t>
      </w:r>
      <w:r w:rsidR="00637931" w:rsidRPr="00637931">
        <w:rPr>
          <w:sz w:val="22"/>
          <w:szCs w:val="22"/>
        </w:rPr>
        <w:t xml:space="preserve"> i ugled Grada Virovitice općenito. Sukladno proceduri razmatranja zahtjeva za </w:t>
      </w:r>
      <w:r w:rsidR="00D96EFB">
        <w:rPr>
          <w:sz w:val="22"/>
          <w:szCs w:val="22"/>
        </w:rPr>
        <w:t>korištenje</w:t>
      </w:r>
      <w:r w:rsidR="00637931" w:rsidRPr="00637931">
        <w:rPr>
          <w:sz w:val="22"/>
          <w:szCs w:val="22"/>
        </w:rPr>
        <w:t xml:space="preserve"> prostora, podnositelj će o Odluci biti obaviješten u roku od </w:t>
      </w:r>
      <w:r w:rsidR="006500E6">
        <w:rPr>
          <w:sz w:val="22"/>
          <w:szCs w:val="22"/>
        </w:rPr>
        <w:t>3</w:t>
      </w:r>
      <w:r w:rsidR="00637931" w:rsidRPr="00637931">
        <w:rPr>
          <w:sz w:val="22"/>
          <w:szCs w:val="22"/>
        </w:rPr>
        <w:t xml:space="preserve"> dana od podnošenja Zahtjeva</w:t>
      </w:r>
    </w:p>
    <w:p w14:paraId="753B19F1" w14:textId="0F0F4260" w:rsidR="00C91C9F" w:rsidRDefault="00C91C9F" w:rsidP="0063241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korištenje prostora naplaćuje se sukladno važećem cjeniku</w:t>
      </w:r>
    </w:p>
    <w:p w14:paraId="1E1B1681" w14:textId="7B08216C" w:rsidR="0063241C" w:rsidRPr="00637931" w:rsidRDefault="00637931" w:rsidP="0063241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>SPOT Virovitica</w:t>
      </w:r>
      <w:r w:rsidR="0060156A" w:rsidRPr="00637931">
        <w:rPr>
          <w:sz w:val="22"/>
          <w:szCs w:val="22"/>
        </w:rPr>
        <w:t xml:space="preserve"> zadržava pravo odbiti </w:t>
      </w:r>
      <w:r w:rsidR="0063241C" w:rsidRPr="00637931">
        <w:rPr>
          <w:sz w:val="22"/>
          <w:szCs w:val="22"/>
        </w:rPr>
        <w:t xml:space="preserve">Zahtjev za </w:t>
      </w:r>
      <w:r w:rsidR="00467F76">
        <w:rPr>
          <w:sz w:val="22"/>
          <w:szCs w:val="22"/>
        </w:rPr>
        <w:t>koriš</w:t>
      </w:r>
      <w:r w:rsidR="00500C1B">
        <w:rPr>
          <w:sz w:val="22"/>
          <w:szCs w:val="22"/>
        </w:rPr>
        <w:t>tenjem</w:t>
      </w:r>
      <w:r w:rsidR="0063241C" w:rsidRPr="00637931">
        <w:rPr>
          <w:sz w:val="22"/>
          <w:szCs w:val="22"/>
        </w:rPr>
        <w:t xml:space="preserve"> prostora </w:t>
      </w:r>
      <w:r w:rsidR="005804B9" w:rsidRPr="00637931">
        <w:rPr>
          <w:sz w:val="22"/>
          <w:szCs w:val="22"/>
        </w:rPr>
        <w:t xml:space="preserve">te o istome obavijestiti podnositelja Zahtjeva u roku od </w:t>
      </w:r>
      <w:r w:rsidR="00924C70">
        <w:rPr>
          <w:sz w:val="22"/>
          <w:szCs w:val="22"/>
        </w:rPr>
        <w:t>2</w:t>
      </w:r>
      <w:r w:rsidR="005804B9" w:rsidRPr="00637931">
        <w:rPr>
          <w:sz w:val="22"/>
          <w:szCs w:val="22"/>
        </w:rPr>
        <w:t xml:space="preserve"> dana od podnošenja Zahtjeva, </w:t>
      </w:r>
      <w:r w:rsidR="0063241C" w:rsidRPr="00637931">
        <w:rPr>
          <w:sz w:val="22"/>
          <w:szCs w:val="22"/>
        </w:rPr>
        <w:t xml:space="preserve">ukoliko utvrdi da: </w:t>
      </w:r>
    </w:p>
    <w:p w14:paraId="63A2E0F7" w14:textId="36763E97" w:rsidR="0060156A" w:rsidRPr="00637931" w:rsidRDefault="0063241C" w:rsidP="0063241C">
      <w:pPr>
        <w:pStyle w:val="Odlomakpopisa"/>
        <w:numPr>
          <w:ilvl w:val="1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>su podaci navedeni u Zahtjevu neistiniti</w:t>
      </w:r>
    </w:p>
    <w:p w14:paraId="63B4A80B" w14:textId="6D073838" w:rsidR="0063241C" w:rsidRPr="00637931" w:rsidRDefault="0063241C" w:rsidP="0063241C">
      <w:pPr>
        <w:pStyle w:val="Odlomakpopisa"/>
        <w:numPr>
          <w:ilvl w:val="1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 xml:space="preserve">program naveden u Zahtjevu koji se planira provoditi ima neprimjeren ili štetan </w:t>
      </w:r>
      <w:r w:rsidR="00A54D4A" w:rsidRPr="00637931">
        <w:rPr>
          <w:sz w:val="22"/>
          <w:szCs w:val="22"/>
        </w:rPr>
        <w:t xml:space="preserve">sadržaj i </w:t>
      </w:r>
      <w:r w:rsidRPr="00637931">
        <w:rPr>
          <w:sz w:val="22"/>
          <w:szCs w:val="22"/>
        </w:rPr>
        <w:t xml:space="preserve">utjecaj na </w:t>
      </w:r>
      <w:bookmarkStart w:id="1" w:name="_Hlk196221027"/>
      <w:r w:rsidRPr="00637931">
        <w:rPr>
          <w:sz w:val="22"/>
          <w:szCs w:val="22"/>
        </w:rPr>
        <w:t xml:space="preserve">status  i svrhu </w:t>
      </w:r>
      <w:r w:rsidR="00A54D4A" w:rsidRPr="00637931">
        <w:rPr>
          <w:sz w:val="22"/>
          <w:szCs w:val="22"/>
        </w:rPr>
        <w:t>Centra kulture</w:t>
      </w:r>
      <w:bookmarkEnd w:id="1"/>
      <w:r w:rsidRPr="00637931">
        <w:rPr>
          <w:sz w:val="22"/>
          <w:szCs w:val="22"/>
        </w:rPr>
        <w:t xml:space="preserve"> i Grada Virovitice te nije u skladu s promicanjem kulturnih sadržaja</w:t>
      </w:r>
    </w:p>
    <w:p w14:paraId="1ED08F74" w14:textId="0D88055B" w:rsidR="0063241C" w:rsidRDefault="005E3363" w:rsidP="0063241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>s</w:t>
      </w:r>
      <w:r w:rsidR="0063241C" w:rsidRPr="00637931">
        <w:rPr>
          <w:sz w:val="22"/>
          <w:szCs w:val="22"/>
        </w:rPr>
        <w:t xml:space="preserve"> </w:t>
      </w:r>
      <w:r w:rsidR="00637931" w:rsidRPr="00637931">
        <w:rPr>
          <w:sz w:val="22"/>
          <w:szCs w:val="22"/>
        </w:rPr>
        <w:t>p</w:t>
      </w:r>
      <w:r w:rsidR="0063241C" w:rsidRPr="00637931">
        <w:rPr>
          <w:sz w:val="22"/>
          <w:szCs w:val="22"/>
        </w:rPr>
        <w:t>odnositeljem zahtjeva će SPOT</w:t>
      </w:r>
      <w:r w:rsidR="00637931" w:rsidRPr="00637931">
        <w:rPr>
          <w:sz w:val="22"/>
          <w:szCs w:val="22"/>
        </w:rPr>
        <w:t xml:space="preserve"> </w:t>
      </w:r>
      <w:r w:rsidR="0063241C" w:rsidRPr="00637931">
        <w:rPr>
          <w:sz w:val="22"/>
          <w:szCs w:val="22"/>
        </w:rPr>
        <w:t xml:space="preserve">Virovitica sklopiti Ugovor o </w:t>
      </w:r>
      <w:r w:rsidR="006500E6">
        <w:rPr>
          <w:sz w:val="22"/>
          <w:szCs w:val="22"/>
        </w:rPr>
        <w:t>korištenju</w:t>
      </w:r>
      <w:r w:rsidR="0063241C" w:rsidRPr="00637931">
        <w:rPr>
          <w:sz w:val="22"/>
          <w:szCs w:val="22"/>
        </w:rPr>
        <w:t xml:space="preserve"> prostora Centra kulture</w:t>
      </w:r>
      <w:r w:rsidR="0005519D">
        <w:rPr>
          <w:sz w:val="22"/>
          <w:szCs w:val="22"/>
        </w:rPr>
        <w:t xml:space="preserve"> po završetku postupka procjene</w:t>
      </w:r>
    </w:p>
    <w:p w14:paraId="23C18C5A" w14:textId="341D3C6C" w:rsidR="00974BF9" w:rsidRPr="00637931" w:rsidRDefault="00D0114C" w:rsidP="0063241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mjesečno korištenje prostora moguće je sklopiti ugovor po posebno definiranim uvjetima</w:t>
      </w:r>
    </w:p>
    <w:p w14:paraId="0D3A193B" w14:textId="77777777" w:rsidR="0063241C" w:rsidRPr="00637931" w:rsidRDefault="0063241C" w:rsidP="0063241C">
      <w:pPr>
        <w:pStyle w:val="Odlomakpopisa"/>
        <w:jc w:val="both"/>
      </w:pPr>
    </w:p>
    <w:sectPr w:rsidR="0063241C" w:rsidRPr="006379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E0B6B"/>
    <w:multiLevelType w:val="hybridMultilevel"/>
    <w:tmpl w:val="CDACDA10"/>
    <w:lvl w:ilvl="0" w:tplc="D65C244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36825"/>
    <w:multiLevelType w:val="hybridMultilevel"/>
    <w:tmpl w:val="E6B2D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9A4"/>
    <w:multiLevelType w:val="multilevel"/>
    <w:tmpl w:val="1E7A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E49C0"/>
    <w:multiLevelType w:val="multilevel"/>
    <w:tmpl w:val="3C3E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F365E"/>
    <w:multiLevelType w:val="hybridMultilevel"/>
    <w:tmpl w:val="135862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F4DAB"/>
    <w:multiLevelType w:val="hybridMultilevel"/>
    <w:tmpl w:val="BD5C29F2"/>
    <w:lvl w:ilvl="0" w:tplc="AF3C1C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F7F94"/>
    <w:multiLevelType w:val="hybridMultilevel"/>
    <w:tmpl w:val="CCF2F2C8"/>
    <w:lvl w:ilvl="0" w:tplc="D3ACF9F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60F38"/>
    <w:multiLevelType w:val="hybridMultilevel"/>
    <w:tmpl w:val="D398F2E0"/>
    <w:lvl w:ilvl="0" w:tplc="36DE3C9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13923">
    <w:abstractNumId w:val="2"/>
  </w:num>
  <w:num w:numId="2" w16cid:durableId="1406076287">
    <w:abstractNumId w:val="3"/>
  </w:num>
  <w:num w:numId="3" w16cid:durableId="169949927">
    <w:abstractNumId w:val="6"/>
  </w:num>
  <w:num w:numId="4" w16cid:durableId="101998554">
    <w:abstractNumId w:val="0"/>
  </w:num>
  <w:num w:numId="5" w16cid:durableId="1676417879">
    <w:abstractNumId w:val="4"/>
  </w:num>
  <w:num w:numId="6" w16cid:durableId="1327250588">
    <w:abstractNumId w:val="6"/>
  </w:num>
  <w:num w:numId="7" w16cid:durableId="2094231261">
    <w:abstractNumId w:val="5"/>
  </w:num>
  <w:num w:numId="8" w16cid:durableId="555363436">
    <w:abstractNumId w:val="1"/>
  </w:num>
  <w:num w:numId="9" w16cid:durableId="622929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6A"/>
    <w:rsid w:val="0000068F"/>
    <w:rsid w:val="0005519D"/>
    <w:rsid w:val="000907E0"/>
    <w:rsid w:val="000A5DB5"/>
    <w:rsid w:val="000A775B"/>
    <w:rsid w:val="000C070B"/>
    <w:rsid w:val="00121A35"/>
    <w:rsid w:val="0018193E"/>
    <w:rsid w:val="001B2A0F"/>
    <w:rsid w:val="001B433D"/>
    <w:rsid w:val="0020528D"/>
    <w:rsid w:val="00221640"/>
    <w:rsid w:val="002247AB"/>
    <w:rsid w:val="0028366D"/>
    <w:rsid w:val="002A7F4D"/>
    <w:rsid w:val="002B2844"/>
    <w:rsid w:val="00310F6B"/>
    <w:rsid w:val="003B115B"/>
    <w:rsid w:val="00416BCB"/>
    <w:rsid w:val="00443062"/>
    <w:rsid w:val="0044416E"/>
    <w:rsid w:val="00445CB3"/>
    <w:rsid w:val="00467F76"/>
    <w:rsid w:val="004B5A7B"/>
    <w:rsid w:val="004C5A49"/>
    <w:rsid w:val="00500C1B"/>
    <w:rsid w:val="00503EC5"/>
    <w:rsid w:val="00543CBE"/>
    <w:rsid w:val="005804B9"/>
    <w:rsid w:val="005E3363"/>
    <w:rsid w:val="0060156A"/>
    <w:rsid w:val="0063241C"/>
    <w:rsid w:val="00637931"/>
    <w:rsid w:val="006500E6"/>
    <w:rsid w:val="0075583C"/>
    <w:rsid w:val="007D27E6"/>
    <w:rsid w:val="008718F8"/>
    <w:rsid w:val="008F3B79"/>
    <w:rsid w:val="00924C70"/>
    <w:rsid w:val="00930186"/>
    <w:rsid w:val="00970329"/>
    <w:rsid w:val="00974BF9"/>
    <w:rsid w:val="009F0AF7"/>
    <w:rsid w:val="00A52FE5"/>
    <w:rsid w:val="00A54D4A"/>
    <w:rsid w:val="00AC0CA4"/>
    <w:rsid w:val="00AF097F"/>
    <w:rsid w:val="00B15DEF"/>
    <w:rsid w:val="00B56864"/>
    <w:rsid w:val="00B5771F"/>
    <w:rsid w:val="00B74E6F"/>
    <w:rsid w:val="00BA72A1"/>
    <w:rsid w:val="00BD5A6A"/>
    <w:rsid w:val="00BF1D75"/>
    <w:rsid w:val="00C53389"/>
    <w:rsid w:val="00C91C9F"/>
    <w:rsid w:val="00CC5F5B"/>
    <w:rsid w:val="00CE1744"/>
    <w:rsid w:val="00D0114C"/>
    <w:rsid w:val="00D35502"/>
    <w:rsid w:val="00D4545D"/>
    <w:rsid w:val="00D87319"/>
    <w:rsid w:val="00D91C76"/>
    <w:rsid w:val="00D96EFB"/>
    <w:rsid w:val="00E03367"/>
    <w:rsid w:val="00E36BBE"/>
    <w:rsid w:val="00E51BB4"/>
    <w:rsid w:val="00F92BB3"/>
    <w:rsid w:val="00FB31B9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9E55"/>
  <w15:chartTrackingRefBased/>
  <w15:docId w15:val="{A0708BC8-5CBF-4320-A47E-F868477C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01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1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1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1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1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1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1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1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1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156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156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156A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156A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156A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156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156A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156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156A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01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156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1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156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601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156A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6015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15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1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156A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0156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F097F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F0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pot-virovit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Gjogj</dc:creator>
  <cp:keywords/>
  <dc:description/>
  <cp:lastModifiedBy>ravnatelj</cp:lastModifiedBy>
  <cp:revision>8</cp:revision>
  <dcterms:created xsi:type="dcterms:W3CDTF">2026-04-08T14:40:00Z</dcterms:created>
  <dcterms:modified xsi:type="dcterms:W3CDTF">2026-04-08T14:44:00Z</dcterms:modified>
</cp:coreProperties>
</file>