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2F3A" w14:textId="77777777" w:rsidR="000347CE" w:rsidRDefault="000347CE" w:rsidP="000347CE">
      <w:pPr>
        <w:jc w:val="center"/>
        <w:rPr>
          <w:b/>
          <w:bCs/>
        </w:rPr>
      </w:pPr>
    </w:p>
    <w:p w14:paraId="70D99BD1" w14:textId="77777777" w:rsidR="000347CE" w:rsidRDefault="000347CE" w:rsidP="000347CE">
      <w:pPr>
        <w:jc w:val="center"/>
        <w:rPr>
          <w:b/>
          <w:bCs/>
        </w:rPr>
      </w:pPr>
    </w:p>
    <w:p w14:paraId="12B87B44" w14:textId="310390E0" w:rsidR="000347CE" w:rsidRPr="00E655C6" w:rsidRDefault="000347CE" w:rsidP="000347CE">
      <w:pPr>
        <w:jc w:val="center"/>
        <w:rPr>
          <w:b/>
          <w:bCs/>
        </w:rPr>
      </w:pPr>
      <w:r w:rsidRPr="00E655C6">
        <w:rPr>
          <w:b/>
          <w:bCs/>
        </w:rPr>
        <w:t xml:space="preserve">Ishod natječajnog postupka </w:t>
      </w:r>
    </w:p>
    <w:p w14:paraId="4A5D9A12" w14:textId="1A84C23C" w:rsidR="000347CE" w:rsidRPr="00477B1A" w:rsidRDefault="000347CE" w:rsidP="000347CE">
      <w:pPr>
        <w:jc w:val="both"/>
        <w:rPr>
          <w:b/>
          <w:bCs/>
        </w:rPr>
      </w:pPr>
      <w:r>
        <w:t xml:space="preserve">u odnosu na </w:t>
      </w:r>
      <w:r w:rsidRPr="00477B1A">
        <w:rPr>
          <w:b/>
          <w:bCs/>
        </w:rPr>
        <w:t xml:space="preserve">Javni natječaj </w:t>
      </w:r>
      <w:r>
        <w:rPr>
          <w:b/>
          <w:bCs/>
        </w:rPr>
        <w:t xml:space="preserve">za </w:t>
      </w:r>
      <w:r>
        <w:rPr>
          <w:b/>
          <w:bCs/>
        </w:rPr>
        <w:t>zasnivanje radnog odnosa</w:t>
      </w:r>
      <w:r w:rsidRPr="00477B1A">
        <w:rPr>
          <w:b/>
          <w:bCs/>
        </w:rPr>
        <w:t xml:space="preserve"> na </w:t>
      </w:r>
      <w:r>
        <w:rPr>
          <w:b/>
          <w:bCs/>
        </w:rPr>
        <w:t>ne</w:t>
      </w:r>
      <w:r w:rsidRPr="00477B1A">
        <w:rPr>
          <w:b/>
          <w:bCs/>
        </w:rPr>
        <w:t>određeno vrijeme</w:t>
      </w:r>
      <w:r>
        <w:rPr>
          <w:b/>
          <w:bCs/>
        </w:rPr>
        <w:t xml:space="preserve"> </w:t>
      </w:r>
      <w:r>
        <w:t>objavljen dana 23. veljače 2026. godine na mrežnoj stranici Javne ustanove za razvoj turizma i sporta Grada Virovitice – SPOT VIROVITICA (</w:t>
      </w:r>
      <w:r w:rsidRPr="005022D7">
        <w:t>https://spot-virovitica.hr/</w:t>
      </w:r>
      <w:r>
        <w:t>)</w:t>
      </w:r>
    </w:p>
    <w:p w14:paraId="03EC917D" w14:textId="77777777" w:rsidR="000347CE" w:rsidRDefault="000347CE" w:rsidP="000347CE"/>
    <w:p w14:paraId="25961FEF" w14:textId="77777777" w:rsidR="000347CE" w:rsidRDefault="000347CE" w:rsidP="000347CE">
      <w:r>
        <w:t>Javni natječaj odnosio se na sljedeće radno mjesto:</w:t>
      </w:r>
    </w:p>
    <w:p w14:paraId="3EDA20E9" w14:textId="77777777" w:rsidR="000347CE" w:rsidRPr="00290E69" w:rsidRDefault="000347CE" w:rsidP="000347CE">
      <w:pPr>
        <w:pStyle w:val="Odlomakpopisa"/>
        <w:numPr>
          <w:ilvl w:val="0"/>
          <w:numId w:val="4"/>
        </w:numPr>
        <w:tabs>
          <w:tab w:val="left" w:pos="9356"/>
        </w:tabs>
      </w:pPr>
      <w:r>
        <w:t>Čistač</w:t>
      </w:r>
      <w:r w:rsidRPr="00290E69">
        <w:t xml:space="preserve"> – 1 izvršitelj/</w:t>
      </w:r>
      <w:proofErr w:type="spellStart"/>
      <w:r w:rsidRPr="00290E69">
        <w:t>ica</w:t>
      </w:r>
      <w:proofErr w:type="spellEnd"/>
      <w:r>
        <w:t xml:space="preserve"> na neodređeno, na pola radnog vremena. </w:t>
      </w:r>
    </w:p>
    <w:p w14:paraId="2B7E5F34" w14:textId="77777777" w:rsidR="000347CE" w:rsidRDefault="000347CE" w:rsidP="000347CE"/>
    <w:p w14:paraId="2A1709FC" w14:textId="77777777" w:rsidR="000347CE" w:rsidRDefault="000347CE" w:rsidP="000347CE">
      <w:pPr>
        <w:jc w:val="both"/>
      </w:pPr>
      <w:r>
        <w:t>Izabrani kandidat za radno mjesto, a</w:t>
      </w:r>
      <w:r w:rsidRPr="00477B1A">
        <w:t xml:space="preserve"> </w:t>
      </w:r>
      <w:r>
        <w:t>temeljem pravodobne, valjanje prijave te održanog razgovora (intervjua) je sljedeći kandidat:</w:t>
      </w:r>
    </w:p>
    <w:p w14:paraId="50E6D5F2" w14:textId="730D9837" w:rsidR="000347CE" w:rsidRDefault="000347CE" w:rsidP="000347CE">
      <w:pPr>
        <w:pStyle w:val="Odlomakpopisa"/>
        <w:numPr>
          <w:ilvl w:val="0"/>
          <w:numId w:val="1"/>
        </w:numPr>
        <w:spacing w:after="160" w:line="259" w:lineRule="auto"/>
      </w:pPr>
      <w:r>
        <w:t>J</w:t>
      </w:r>
      <w:r>
        <w:t>.</w:t>
      </w:r>
      <w:r>
        <w:t>V</w:t>
      </w:r>
      <w:r>
        <w:t>. (26.04.1970.</w:t>
      </w:r>
      <w:r>
        <w:t>) - NKV</w:t>
      </w:r>
    </w:p>
    <w:p w14:paraId="179C4376" w14:textId="77777777" w:rsidR="00857A79" w:rsidRDefault="00857A79"/>
    <w:sectPr w:rsidR="00857A79" w:rsidSect="00DA543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1C1F5" w14:textId="77777777" w:rsidR="001E05E5" w:rsidRDefault="001E05E5" w:rsidP="000347CE">
      <w:r>
        <w:separator/>
      </w:r>
    </w:p>
  </w:endnote>
  <w:endnote w:type="continuationSeparator" w:id="0">
    <w:p w14:paraId="6BA49E59" w14:textId="77777777" w:rsidR="001E05E5" w:rsidRDefault="001E05E5" w:rsidP="0003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9476" w14:textId="77777777" w:rsidR="001E05E5" w:rsidRDefault="001E05E5" w:rsidP="000347CE">
      <w:r>
        <w:separator/>
      </w:r>
    </w:p>
  </w:footnote>
  <w:footnote w:type="continuationSeparator" w:id="0">
    <w:p w14:paraId="34FF79C5" w14:textId="77777777" w:rsidR="001E05E5" w:rsidRDefault="001E05E5" w:rsidP="00034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86E4" w14:textId="77777777" w:rsidR="000347CE" w:rsidRPr="00E439C6" w:rsidRDefault="000347CE" w:rsidP="000347CE">
    <w:pPr>
      <w:jc w:val="both"/>
      <w:rPr>
        <w:b/>
        <w:sz w:val="22"/>
        <w:szCs w:val="22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2C808EDD" wp14:editId="5AF57133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1997710" cy="561975"/>
          <wp:effectExtent l="0" t="0" r="2540" b="9525"/>
          <wp:wrapSquare wrapText="bothSides"/>
          <wp:docPr id="174521959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219597" name="Sl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9C6">
      <w:rPr>
        <w:b/>
        <w:sz w:val="22"/>
        <w:szCs w:val="22"/>
      </w:rPr>
      <w:t>Javna ustanova za razvoj turizma i sporta</w:t>
    </w:r>
  </w:p>
  <w:p w14:paraId="16E6BA2A" w14:textId="77777777" w:rsidR="000347CE" w:rsidRPr="00E439C6" w:rsidRDefault="000347CE" w:rsidP="000347CE">
    <w:pPr>
      <w:rPr>
        <w:b/>
        <w:sz w:val="22"/>
        <w:szCs w:val="22"/>
      </w:rPr>
    </w:pPr>
    <w:r w:rsidRPr="00E439C6">
      <w:rPr>
        <w:b/>
        <w:sz w:val="22"/>
        <w:szCs w:val="22"/>
      </w:rPr>
      <w:t>Grada Virovitice - SPOT VIROVITICA</w:t>
    </w:r>
  </w:p>
  <w:p w14:paraId="1700530B" w14:textId="77777777" w:rsidR="000347CE" w:rsidRDefault="000347C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1765"/>
    <w:multiLevelType w:val="hybridMultilevel"/>
    <w:tmpl w:val="7902A0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933B5"/>
    <w:multiLevelType w:val="hybridMultilevel"/>
    <w:tmpl w:val="EB027302"/>
    <w:lvl w:ilvl="0" w:tplc="7F6A9A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B39E8"/>
    <w:multiLevelType w:val="hybridMultilevel"/>
    <w:tmpl w:val="8450837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8C2864"/>
    <w:multiLevelType w:val="hybridMultilevel"/>
    <w:tmpl w:val="82C2AB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180275">
    <w:abstractNumId w:val="3"/>
  </w:num>
  <w:num w:numId="2" w16cid:durableId="439490318">
    <w:abstractNumId w:val="0"/>
  </w:num>
  <w:num w:numId="3" w16cid:durableId="1130514040">
    <w:abstractNumId w:val="1"/>
  </w:num>
  <w:num w:numId="4" w16cid:durableId="667442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CE"/>
    <w:rsid w:val="000347CE"/>
    <w:rsid w:val="001E05E5"/>
    <w:rsid w:val="004C143C"/>
    <w:rsid w:val="00520A40"/>
    <w:rsid w:val="00857A79"/>
    <w:rsid w:val="00CC1FA7"/>
    <w:rsid w:val="00DA5434"/>
    <w:rsid w:val="00F7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6825"/>
  <w15:chartTrackingRefBased/>
  <w15:docId w15:val="{EA74A803-7054-4C0A-AB70-A6BAF4C0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34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4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4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4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4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47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47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47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47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4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4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4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47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47C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47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47C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47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47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47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4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4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4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4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47C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47C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47C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4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47C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47CE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347CE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347CE"/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347CE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347CE"/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admin.spotviro</dc:creator>
  <cp:keywords/>
  <dc:description/>
  <cp:lastModifiedBy>admin.spotviro</cp:lastModifiedBy>
  <cp:revision>1</cp:revision>
  <dcterms:created xsi:type="dcterms:W3CDTF">2026-03-09T17:32:00Z</dcterms:created>
  <dcterms:modified xsi:type="dcterms:W3CDTF">2026-03-09T17:36:00Z</dcterms:modified>
</cp:coreProperties>
</file>