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0504" w14:textId="77777777" w:rsidR="007E0156" w:rsidRDefault="007E0156" w:rsidP="00A44285">
      <w:pPr>
        <w:jc w:val="both"/>
        <w:rPr>
          <w:b/>
          <w:sz w:val="22"/>
          <w:szCs w:val="22"/>
        </w:rPr>
      </w:pPr>
    </w:p>
    <w:p w14:paraId="4F9FA746" w14:textId="77777777" w:rsidR="00A44285" w:rsidRDefault="00A44285" w:rsidP="00A44285">
      <w:pPr>
        <w:jc w:val="center"/>
        <w:rPr>
          <w:b/>
        </w:rPr>
      </w:pPr>
    </w:p>
    <w:p w14:paraId="466D3516" w14:textId="03F2183D" w:rsidR="00A44285" w:rsidRDefault="00A44285" w:rsidP="00A44285">
      <w:pPr>
        <w:jc w:val="center"/>
        <w:rPr>
          <w:b/>
        </w:rPr>
      </w:pPr>
      <w:r w:rsidRPr="00A44285">
        <w:rPr>
          <w:b/>
        </w:rPr>
        <w:t>Obrazac prijave na javni natječaj</w:t>
      </w:r>
      <w:r w:rsidR="00246DBD">
        <w:rPr>
          <w:b/>
        </w:rPr>
        <w:t xml:space="preserve"> za prijem u radni odnos</w:t>
      </w:r>
    </w:p>
    <w:p w14:paraId="618D31C1" w14:textId="77777777" w:rsidR="00A44285" w:rsidRDefault="00A44285" w:rsidP="00A44285">
      <w:pPr>
        <w:rPr>
          <w:b/>
        </w:rPr>
      </w:pPr>
    </w:p>
    <w:p w14:paraId="13D7A775" w14:textId="77777777" w:rsidR="00A44285" w:rsidRDefault="00A44285" w:rsidP="00A44285">
      <w:pPr>
        <w:rPr>
          <w:b/>
        </w:rPr>
      </w:pPr>
    </w:p>
    <w:p w14:paraId="57B20FA8" w14:textId="66AC7EC6" w:rsidR="00A44285" w:rsidRPr="00A44285" w:rsidRDefault="00A44285" w:rsidP="00A44285">
      <w:pPr>
        <w:rPr>
          <w:bCs/>
        </w:rPr>
      </w:pPr>
      <w:r w:rsidRPr="00A44285">
        <w:rPr>
          <w:bCs/>
        </w:rPr>
        <w:t>Osobni podaci podnositelja prijave</w:t>
      </w:r>
      <w:r>
        <w:rPr>
          <w:bCs/>
        </w:rPr>
        <w:t>:</w:t>
      </w:r>
    </w:p>
    <w:p w14:paraId="2B024277" w14:textId="77777777" w:rsidR="00A44285" w:rsidRDefault="00A44285" w:rsidP="00A44285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414"/>
      </w:tblGrid>
      <w:tr w:rsidR="00A44285" w14:paraId="0D8D3B1C" w14:textId="77777777" w:rsidTr="00A44285">
        <w:trPr>
          <w:trHeight w:val="690"/>
        </w:trPr>
        <w:tc>
          <w:tcPr>
            <w:tcW w:w="3681" w:type="dxa"/>
          </w:tcPr>
          <w:p w14:paraId="0795DE0D" w14:textId="7D0BB172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5414" w:type="dxa"/>
          </w:tcPr>
          <w:p w14:paraId="1B744F7F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3A2ACFE5" w14:textId="77777777" w:rsidTr="00A44285">
        <w:trPr>
          <w:trHeight w:val="690"/>
        </w:trPr>
        <w:tc>
          <w:tcPr>
            <w:tcW w:w="3681" w:type="dxa"/>
          </w:tcPr>
          <w:p w14:paraId="7E215984" w14:textId="77DE7D20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5414" w:type="dxa"/>
          </w:tcPr>
          <w:p w14:paraId="60740D92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3C2C83EF" w14:textId="77777777" w:rsidTr="00A44285">
        <w:trPr>
          <w:trHeight w:val="661"/>
        </w:trPr>
        <w:tc>
          <w:tcPr>
            <w:tcW w:w="3681" w:type="dxa"/>
          </w:tcPr>
          <w:p w14:paraId="17764D19" w14:textId="7C5578BB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Mjesto rođenja</w:t>
            </w:r>
          </w:p>
        </w:tc>
        <w:tc>
          <w:tcPr>
            <w:tcW w:w="5414" w:type="dxa"/>
          </w:tcPr>
          <w:p w14:paraId="307887CF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55D3B371" w14:textId="77777777" w:rsidTr="00A44285">
        <w:trPr>
          <w:trHeight w:val="690"/>
        </w:trPr>
        <w:tc>
          <w:tcPr>
            <w:tcW w:w="3681" w:type="dxa"/>
          </w:tcPr>
          <w:p w14:paraId="12CE29D7" w14:textId="797664E5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Adresa stanovanja</w:t>
            </w:r>
          </w:p>
        </w:tc>
        <w:tc>
          <w:tcPr>
            <w:tcW w:w="5414" w:type="dxa"/>
          </w:tcPr>
          <w:p w14:paraId="0A27D18F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7D760B79" w14:textId="77777777" w:rsidTr="00A44285">
        <w:trPr>
          <w:trHeight w:val="690"/>
        </w:trPr>
        <w:tc>
          <w:tcPr>
            <w:tcW w:w="3681" w:type="dxa"/>
          </w:tcPr>
          <w:p w14:paraId="2D843417" w14:textId="75C345D4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Broj telefona / mobitela</w:t>
            </w:r>
          </w:p>
        </w:tc>
        <w:tc>
          <w:tcPr>
            <w:tcW w:w="5414" w:type="dxa"/>
          </w:tcPr>
          <w:p w14:paraId="43CF2973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227DAE74" w14:textId="77777777" w:rsidTr="00A44285">
        <w:trPr>
          <w:trHeight w:val="690"/>
        </w:trPr>
        <w:tc>
          <w:tcPr>
            <w:tcW w:w="3681" w:type="dxa"/>
          </w:tcPr>
          <w:p w14:paraId="3DC3AA9C" w14:textId="30DA2B83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Elektronička pošta</w:t>
            </w:r>
          </w:p>
        </w:tc>
        <w:tc>
          <w:tcPr>
            <w:tcW w:w="5414" w:type="dxa"/>
          </w:tcPr>
          <w:p w14:paraId="16750641" w14:textId="77777777" w:rsidR="00A44285" w:rsidRDefault="00A44285" w:rsidP="00A44285">
            <w:pPr>
              <w:rPr>
                <w:b/>
              </w:rPr>
            </w:pPr>
          </w:p>
        </w:tc>
      </w:tr>
    </w:tbl>
    <w:p w14:paraId="6510ACE4" w14:textId="1D0CCFF7" w:rsidR="00857A79" w:rsidRDefault="00857A79"/>
    <w:p w14:paraId="4CDDF7F1" w14:textId="77777777" w:rsidR="00A44285" w:rsidRDefault="00A44285"/>
    <w:p w14:paraId="41994A5D" w14:textId="6CC11A09" w:rsidR="00A44285" w:rsidRPr="00C14CC5" w:rsidRDefault="00A44285">
      <w:pPr>
        <w:rPr>
          <w:b/>
          <w:bCs/>
        </w:rPr>
      </w:pPr>
      <w:r w:rsidRPr="00C14CC5">
        <w:rPr>
          <w:b/>
          <w:bCs/>
        </w:rPr>
        <w:t xml:space="preserve">Radno mjesto za koje podnosim prijavu: </w:t>
      </w:r>
      <w:r w:rsidR="00C14CC5">
        <w:rPr>
          <w:b/>
          <w:bCs/>
        </w:rPr>
        <w:t xml:space="preserve"> </w:t>
      </w:r>
      <w:r w:rsidRPr="00C14CC5">
        <w:rPr>
          <w:b/>
          <w:bCs/>
        </w:rPr>
        <w:t>__________________________________________</w:t>
      </w:r>
    </w:p>
    <w:p w14:paraId="7AD56A27" w14:textId="77777777" w:rsidR="00A44285" w:rsidRDefault="00A44285"/>
    <w:p w14:paraId="54C175A7" w14:textId="77777777" w:rsidR="00A44285" w:rsidRDefault="00A44285"/>
    <w:p w14:paraId="3FCFDB7D" w14:textId="77777777" w:rsidR="00A44285" w:rsidRDefault="00A44285"/>
    <w:p w14:paraId="19AC3BA2" w14:textId="77777777" w:rsidR="00A44285" w:rsidRDefault="00A44285"/>
    <w:p w14:paraId="437C51F9" w14:textId="77777777" w:rsidR="00A44285" w:rsidRDefault="00A44285"/>
    <w:p w14:paraId="3472A016" w14:textId="77777777" w:rsidR="00A44285" w:rsidRDefault="00A44285" w:rsidP="00A44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podnositelja prijave</w:t>
      </w:r>
    </w:p>
    <w:p w14:paraId="2C7443E2" w14:textId="77777777" w:rsidR="00A44285" w:rsidRDefault="00A44285" w:rsidP="00A44285"/>
    <w:p w14:paraId="035D116B" w14:textId="77777777" w:rsidR="00A44285" w:rsidRDefault="00A44285" w:rsidP="00A44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229FA8A7" w14:textId="77777777" w:rsidR="00A44285" w:rsidRDefault="00A44285"/>
    <w:p w14:paraId="5816FD3B" w14:textId="77777777" w:rsidR="00A44285" w:rsidRDefault="00A44285"/>
    <w:p w14:paraId="48EF12E1" w14:textId="77777777" w:rsidR="00A44285" w:rsidRDefault="00A44285"/>
    <w:p w14:paraId="14F4E110" w14:textId="77777777" w:rsidR="00A44285" w:rsidRDefault="00A44285"/>
    <w:p w14:paraId="12086A9A" w14:textId="77777777" w:rsidR="00A44285" w:rsidRDefault="00A44285"/>
    <w:p w14:paraId="3D387240" w14:textId="78374D3E" w:rsidR="00A44285" w:rsidRDefault="00A44285">
      <w:r>
        <w:t>U _______</w:t>
      </w:r>
      <w:r w:rsidR="00C14CC5">
        <w:t>______</w:t>
      </w:r>
      <w:r>
        <w:t>_________, dana ____</w:t>
      </w:r>
      <w:r w:rsidR="00C14CC5">
        <w:t>_</w:t>
      </w:r>
      <w:r>
        <w:t>____ 2025. godine</w:t>
      </w:r>
    </w:p>
    <w:p w14:paraId="4A7AC10A" w14:textId="77777777" w:rsidR="00A44285" w:rsidRDefault="00A44285"/>
    <w:p w14:paraId="1626A636" w14:textId="77777777" w:rsidR="00A44285" w:rsidRDefault="00A44285"/>
    <w:p w14:paraId="29908A33" w14:textId="77777777" w:rsidR="00A44285" w:rsidRPr="00A44285" w:rsidRDefault="00A44285" w:rsidP="00A44285">
      <w:pPr>
        <w:tabs>
          <w:tab w:val="left" w:pos="567"/>
          <w:tab w:val="left" w:pos="1134"/>
          <w:tab w:val="left" w:pos="1701"/>
        </w:tabs>
        <w:jc w:val="both"/>
        <w:rPr>
          <w:bCs/>
          <w:sz w:val="22"/>
          <w:szCs w:val="22"/>
          <w:lang w:val="pl-PL"/>
        </w:rPr>
      </w:pPr>
      <w:r w:rsidRPr="00A44285">
        <w:rPr>
          <w:bCs/>
          <w:sz w:val="22"/>
          <w:szCs w:val="22"/>
          <w:lang w:val="en-US"/>
        </w:rPr>
        <w:t>Prijavom na natječaj, kandidat je dao privolu za obradu osobnih podataka u skladu s propisima koji uređuju zaštitu osobnih i drugih podataka a podaci će se obrađivati isključivo u svrhu provedbe natječajnog postupka i rezultata natječaja, sukladno Uredbi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4D78ACF8" w14:textId="77777777" w:rsidR="00A44285" w:rsidRPr="00A44285" w:rsidRDefault="00A44285">
      <w:pPr>
        <w:rPr>
          <w:sz w:val="22"/>
          <w:szCs w:val="22"/>
        </w:rPr>
      </w:pPr>
    </w:p>
    <w:sectPr w:rsidR="00A44285" w:rsidRPr="00A44285" w:rsidSect="007E0156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6CDA" w14:textId="77777777" w:rsidR="00D401F7" w:rsidRDefault="00D401F7" w:rsidP="007E0156">
      <w:r>
        <w:separator/>
      </w:r>
    </w:p>
  </w:endnote>
  <w:endnote w:type="continuationSeparator" w:id="0">
    <w:p w14:paraId="0D1F3C90" w14:textId="77777777" w:rsidR="00D401F7" w:rsidRDefault="00D401F7" w:rsidP="007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C6C" w14:textId="77777777" w:rsidR="007E0156" w:rsidRPr="00E439C6" w:rsidRDefault="007E0156" w:rsidP="007E0156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Javna ustanova za razvoj turizma i sporta Grada Virovitice - </w:t>
    </w:r>
    <w:r w:rsidRPr="00E439C6">
      <w:rPr>
        <w:sz w:val="20"/>
        <w:szCs w:val="20"/>
      </w:rPr>
      <w:t xml:space="preserve">SPOT </w:t>
    </w:r>
    <w:r>
      <w:rPr>
        <w:sz w:val="20"/>
        <w:szCs w:val="20"/>
      </w:rPr>
      <w:t>VIROVITICA</w:t>
    </w:r>
  </w:p>
  <w:p w14:paraId="31B31C43" w14:textId="35021F09" w:rsidR="007E0156" w:rsidRPr="00E439C6" w:rsidRDefault="007E0156" w:rsidP="007E0156">
    <w:pPr>
      <w:pStyle w:val="Podnoje"/>
      <w:jc w:val="center"/>
      <w:rPr>
        <w:sz w:val="20"/>
        <w:szCs w:val="20"/>
      </w:rPr>
    </w:pPr>
    <w:r w:rsidRPr="00E439C6">
      <w:rPr>
        <w:sz w:val="20"/>
        <w:szCs w:val="20"/>
      </w:rPr>
      <w:t>Trg kralja Zvonimira 1, 33000 Virovitica</w:t>
    </w:r>
    <w:r>
      <w:rPr>
        <w:sz w:val="20"/>
        <w:szCs w:val="20"/>
      </w:rPr>
      <w:t xml:space="preserve">; OIB: 27855475517; </w:t>
    </w:r>
    <w:r w:rsidRPr="00E439C6">
      <w:rPr>
        <w:sz w:val="20"/>
        <w:szCs w:val="20"/>
      </w:rPr>
      <w:t xml:space="preserve">e-mail: </w:t>
    </w:r>
    <w:hyperlink r:id="rId1" w:history="1">
      <w:r w:rsidRPr="007E0156">
        <w:rPr>
          <w:rStyle w:val="Hiperveza"/>
          <w:sz w:val="20"/>
          <w:szCs w:val="20"/>
        </w:rPr>
        <w:t>info@spot-virovitica.hr</w:t>
      </w:r>
    </w:hyperlink>
    <w:r>
      <w:t xml:space="preserve"> </w:t>
    </w:r>
  </w:p>
  <w:p w14:paraId="0DE13BF8" w14:textId="77777777" w:rsidR="007E0156" w:rsidRDefault="007E0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269A" w14:textId="77777777" w:rsidR="00D401F7" w:rsidRDefault="00D401F7" w:rsidP="007E0156">
      <w:r>
        <w:separator/>
      </w:r>
    </w:p>
  </w:footnote>
  <w:footnote w:type="continuationSeparator" w:id="0">
    <w:p w14:paraId="38169C65" w14:textId="77777777" w:rsidR="00D401F7" w:rsidRDefault="00D401F7" w:rsidP="007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B37" w14:textId="3F9E8B6A" w:rsidR="007E0156" w:rsidRPr="00E439C6" w:rsidRDefault="007E0156" w:rsidP="007E0156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4C5DDC" wp14:editId="15DF9FCB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722120" cy="483870"/>
          <wp:effectExtent l="0" t="0" r="0" b="0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94" cy="488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474A1BA8" w14:textId="77777777" w:rsidR="007E0156" w:rsidRPr="00E439C6" w:rsidRDefault="007E0156" w:rsidP="007E0156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4622D4FB" w14:textId="0113CB3C" w:rsidR="007E0156" w:rsidRDefault="007E01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6"/>
    <w:rsid w:val="00246DBD"/>
    <w:rsid w:val="00391999"/>
    <w:rsid w:val="005B6E37"/>
    <w:rsid w:val="007E0156"/>
    <w:rsid w:val="00857A79"/>
    <w:rsid w:val="00A0593A"/>
    <w:rsid w:val="00A44285"/>
    <w:rsid w:val="00A75B1A"/>
    <w:rsid w:val="00C14CC5"/>
    <w:rsid w:val="00C25990"/>
    <w:rsid w:val="00D401F7"/>
    <w:rsid w:val="00F2079C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668E"/>
  <w15:chartTrackingRefBased/>
  <w15:docId w15:val="{EF476958-16CC-4767-9456-AA4537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5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5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01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15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4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t-virovi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Crljenić</dc:creator>
  <cp:keywords/>
  <dc:description/>
  <cp:lastModifiedBy>Valentina Crljenić</cp:lastModifiedBy>
  <cp:revision>4</cp:revision>
  <dcterms:created xsi:type="dcterms:W3CDTF">2025-12-03T14:01:00Z</dcterms:created>
  <dcterms:modified xsi:type="dcterms:W3CDTF">2025-12-03T17:18:00Z</dcterms:modified>
</cp:coreProperties>
</file>