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70CFC" w14:textId="77777777" w:rsidR="001345E6" w:rsidRDefault="001345E6" w:rsidP="001345E6">
      <w:pPr>
        <w:jc w:val="center"/>
        <w:rPr>
          <w:b/>
          <w:bCs/>
        </w:rPr>
      </w:pPr>
    </w:p>
    <w:p w14:paraId="33B51AC6" w14:textId="77777777" w:rsidR="001345E6" w:rsidRDefault="001345E6" w:rsidP="001345E6">
      <w:pPr>
        <w:jc w:val="center"/>
        <w:rPr>
          <w:b/>
          <w:bCs/>
        </w:rPr>
      </w:pPr>
    </w:p>
    <w:p w14:paraId="7D50ABA4" w14:textId="77777777" w:rsidR="001345E6" w:rsidRDefault="001345E6" w:rsidP="001345E6">
      <w:pPr>
        <w:jc w:val="center"/>
        <w:rPr>
          <w:b/>
          <w:bCs/>
        </w:rPr>
      </w:pPr>
    </w:p>
    <w:p w14:paraId="71B81D06" w14:textId="1AD59FFA" w:rsidR="001345E6" w:rsidRPr="00E655C6" w:rsidRDefault="001345E6" w:rsidP="001345E6">
      <w:pPr>
        <w:jc w:val="center"/>
        <w:rPr>
          <w:b/>
          <w:bCs/>
        </w:rPr>
      </w:pPr>
      <w:r w:rsidRPr="00E655C6">
        <w:rPr>
          <w:b/>
          <w:bCs/>
        </w:rPr>
        <w:t xml:space="preserve">Ishod natječajnog postupka </w:t>
      </w:r>
    </w:p>
    <w:p w14:paraId="3F3E6378" w14:textId="38CC1103" w:rsidR="001345E6" w:rsidRPr="00477B1A" w:rsidRDefault="001345E6" w:rsidP="006B5941">
      <w:pPr>
        <w:jc w:val="both"/>
        <w:rPr>
          <w:b/>
          <w:bCs/>
        </w:rPr>
      </w:pPr>
      <w:r>
        <w:t xml:space="preserve">u odnosu na </w:t>
      </w:r>
      <w:r w:rsidR="00477B1A" w:rsidRPr="00477B1A">
        <w:rPr>
          <w:b/>
          <w:bCs/>
        </w:rPr>
        <w:t>Javni natječaj za zasnivanje radnog odnosa na neodređeno vrijeme</w:t>
      </w:r>
      <w:r w:rsidR="00477B1A">
        <w:rPr>
          <w:b/>
          <w:bCs/>
        </w:rPr>
        <w:t xml:space="preserve"> </w:t>
      </w:r>
      <w:r w:rsidR="005022D7">
        <w:t>objavljen dana</w:t>
      </w:r>
      <w:r>
        <w:t xml:space="preserve"> 9. prosinca 2025.</w:t>
      </w:r>
      <w:r w:rsidR="005022D7">
        <w:t xml:space="preserve"> na mrežnoj stranici Javne </w:t>
      </w:r>
      <w:r w:rsidR="006B5941">
        <w:t>ustanove</w:t>
      </w:r>
      <w:r w:rsidR="005022D7">
        <w:t xml:space="preserve"> za razvoj turizma i sporta Grada Virovitice – SPOT VIROVITICA (</w:t>
      </w:r>
      <w:r w:rsidR="005022D7" w:rsidRPr="005022D7">
        <w:t>https://spot-virovitica.hr/</w:t>
      </w:r>
      <w:r w:rsidR="005022D7">
        <w:t>)</w:t>
      </w:r>
    </w:p>
    <w:p w14:paraId="577AC8D6" w14:textId="77777777" w:rsidR="001345E6" w:rsidRDefault="001345E6" w:rsidP="001345E6"/>
    <w:p w14:paraId="4273DF2A" w14:textId="56DF8151" w:rsidR="00477B1A" w:rsidRDefault="00477B1A" w:rsidP="001345E6">
      <w:r>
        <w:t>Javni natječaj odnosio se na sljedeća radna mjesta:</w:t>
      </w:r>
    </w:p>
    <w:p w14:paraId="16AF25D9" w14:textId="77777777" w:rsidR="00477B1A" w:rsidRPr="00477B1A" w:rsidRDefault="00477B1A" w:rsidP="00477B1A">
      <w:pPr>
        <w:numPr>
          <w:ilvl w:val="0"/>
          <w:numId w:val="2"/>
        </w:numPr>
      </w:pPr>
      <w:r w:rsidRPr="00477B1A">
        <w:t>Koordinator organizacije rada objekata – 1 izvršitelj/</w:t>
      </w:r>
      <w:proofErr w:type="spellStart"/>
      <w:r w:rsidRPr="00477B1A">
        <w:t>ica</w:t>
      </w:r>
      <w:proofErr w:type="spellEnd"/>
      <w:r w:rsidRPr="00477B1A">
        <w:t>, puno radno vrijeme</w:t>
      </w:r>
    </w:p>
    <w:p w14:paraId="584BAC01" w14:textId="77777777" w:rsidR="00477B1A" w:rsidRPr="00477B1A" w:rsidRDefault="00477B1A" w:rsidP="00477B1A">
      <w:pPr>
        <w:numPr>
          <w:ilvl w:val="0"/>
          <w:numId w:val="2"/>
        </w:numPr>
      </w:pPr>
      <w:r w:rsidRPr="00477B1A">
        <w:t>Referent za rad na blagajni – 1 izvršitelj/</w:t>
      </w:r>
      <w:proofErr w:type="spellStart"/>
      <w:r w:rsidRPr="00477B1A">
        <w:t>ica</w:t>
      </w:r>
      <w:proofErr w:type="spellEnd"/>
      <w:r w:rsidRPr="00477B1A">
        <w:t>, puno radno vrijeme</w:t>
      </w:r>
    </w:p>
    <w:p w14:paraId="230FCABC" w14:textId="77777777" w:rsidR="00477B1A" w:rsidRDefault="00477B1A" w:rsidP="001345E6"/>
    <w:p w14:paraId="4F0B569D" w14:textId="77777777" w:rsidR="001345E6" w:rsidRDefault="001345E6" w:rsidP="001345E6"/>
    <w:p w14:paraId="1C779635" w14:textId="3790E7FD" w:rsidR="001345E6" w:rsidRDefault="001345E6" w:rsidP="001345E6">
      <w:r>
        <w:t xml:space="preserve">Izabrani kandidat za radno mjesto: </w:t>
      </w:r>
      <w:r w:rsidR="00477B1A" w:rsidRPr="00477B1A">
        <w:t xml:space="preserve">Koordinator organizacije rada objekata </w:t>
      </w:r>
      <w:r>
        <w:t>temeljem pravodobne, valjanje prijave te održanog razgovora (intervjua) je sljedeći kandidat:</w:t>
      </w:r>
    </w:p>
    <w:p w14:paraId="32CA2847" w14:textId="251D5998" w:rsidR="001345E6" w:rsidRDefault="00477B1A" w:rsidP="001345E6">
      <w:pPr>
        <w:pStyle w:val="Odlomakpopisa"/>
        <w:numPr>
          <w:ilvl w:val="0"/>
          <w:numId w:val="1"/>
        </w:numPr>
        <w:spacing w:after="160" w:line="259" w:lineRule="auto"/>
      </w:pPr>
      <w:r>
        <w:t>D.M. (</w:t>
      </w:r>
      <w:r w:rsidR="00A56F32">
        <w:t>31.12.1998.)</w:t>
      </w:r>
      <w:r w:rsidR="00B22587">
        <w:t xml:space="preserve"> - </w:t>
      </w:r>
      <w:r w:rsidR="00C7462E">
        <w:t>SSS</w:t>
      </w:r>
    </w:p>
    <w:p w14:paraId="278CAF24" w14:textId="77777777" w:rsidR="00A56F32" w:rsidRDefault="00A56F32" w:rsidP="00A56F32">
      <w:pPr>
        <w:spacing w:after="160" w:line="259" w:lineRule="auto"/>
      </w:pPr>
    </w:p>
    <w:p w14:paraId="5F53AC77" w14:textId="4B611D12" w:rsidR="00A56F32" w:rsidRDefault="00A56F32" w:rsidP="00A56F32">
      <w:pPr>
        <w:spacing w:after="160" w:line="259" w:lineRule="auto"/>
      </w:pPr>
      <w:r>
        <w:t>Izabrani kandidat za radno mjesto</w:t>
      </w:r>
      <w:r w:rsidR="005022D7">
        <w:t>:</w:t>
      </w:r>
      <w:r>
        <w:t xml:space="preserve"> Referent za rad na blagajni temeljem pravodobne, valjane prijave te održanog razgovora (intervjua) je sljedeći kandidat:</w:t>
      </w:r>
    </w:p>
    <w:p w14:paraId="207A82A7" w14:textId="0C41D020" w:rsidR="00A56F32" w:rsidRDefault="00A56F32" w:rsidP="00A56F32">
      <w:pPr>
        <w:pStyle w:val="Odlomakpopisa"/>
        <w:numPr>
          <w:ilvl w:val="0"/>
          <w:numId w:val="3"/>
        </w:numPr>
        <w:spacing w:after="160" w:line="259" w:lineRule="auto"/>
      </w:pPr>
      <w:r>
        <w:t>G.D. (02.02.1967.)</w:t>
      </w:r>
      <w:r w:rsidR="00C7462E">
        <w:t xml:space="preserve"> - SSS</w:t>
      </w:r>
    </w:p>
    <w:p w14:paraId="08508CFA" w14:textId="7544FFD5" w:rsidR="007E0156" w:rsidRDefault="007E0156" w:rsidP="007E0156">
      <w:pPr>
        <w:ind w:firstLine="720"/>
        <w:jc w:val="both"/>
        <w:rPr>
          <w:b/>
          <w:sz w:val="22"/>
          <w:szCs w:val="22"/>
        </w:rPr>
      </w:pPr>
    </w:p>
    <w:p w14:paraId="57ED584A" w14:textId="77777777" w:rsidR="001345E6" w:rsidRDefault="001345E6" w:rsidP="007E0156">
      <w:pPr>
        <w:ind w:firstLine="720"/>
        <w:jc w:val="both"/>
        <w:rPr>
          <w:b/>
          <w:sz w:val="22"/>
          <w:szCs w:val="22"/>
        </w:rPr>
      </w:pPr>
    </w:p>
    <w:p w14:paraId="63C80504" w14:textId="77777777" w:rsidR="007E0156" w:rsidRDefault="007E0156" w:rsidP="007E0156">
      <w:pPr>
        <w:ind w:firstLine="720"/>
        <w:jc w:val="both"/>
        <w:rPr>
          <w:b/>
          <w:sz w:val="22"/>
          <w:szCs w:val="22"/>
        </w:rPr>
      </w:pPr>
    </w:p>
    <w:p w14:paraId="6510ACE4" w14:textId="77777777" w:rsidR="00857A79" w:rsidRDefault="00857A79"/>
    <w:sectPr w:rsidR="00857A79" w:rsidSect="007E0156">
      <w:headerReference w:type="default" r:id="rId7"/>
      <w:footerReference w:type="default" r:id="rId8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0B559" w14:textId="77777777" w:rsidR="00B80D41" w:rsidRDefault="00B80D41" w:rsidP="007E0156">
      <w:r>
        <w:separator/>
      </w:r>
    </w:p>
  </w:endnote>
  <w:endnote w:type="continuationSeparator" w:id="0">
    <w:p w14:paraId="39D1097A" w14:textId="77777777" w:rsidR="00B80D41" w:rsidRDefault="00B80D41" w:rsidP="007E0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6DC6C" w14:textId="77777777" w:rsidR="007E0156" w:rsidRPr="00E439C6" w:rsidRDefault="007E0156" w:rsidP="007E0156">
    <w:pPr>
      <w:pStyle w:val="Podnoje"/>
      <w:jc w:val="center"/>
      <w:rPr>
        <w:sz w:val="20"/>
        <w:szCs w:val="20"/>
      </w:rPr>
    </w:pPr>
    <w:r>
      <w:rPr>
        <w:sz w:val="20"/>
        <w:szCs w:val="20"/>
      </w:rPr>
      <w:t xml:space="preserve">Javna ustanova za razvoj turizma i sporta Grada Virovitice - </w:t>
    </w:r>
    <w:r w:rsidRPr="00E439C6">
      <w:rPr>
        <w:sz w:val="20"/>
        <w:szCs w:val="20"/>
      </w:rPr>
      <w:t xml:space="preserve">SPOT </w:t>
    </w:r>
    <w:r>
      <w:rPr>
        <w:sz w:val="20"/>
        <w:szCs w:val="20"/>
      </w:rPr>
      <w:t>VIROVITICA</w:t>
    </w:r>
  </w:p>
  <w:p w14:paraId="31B31C43" w14:textId="35021F09" w:rsidR="007E0156" w:rsidRPr="00E439C6" w:rsidRDefault="007E0156" w:rsidP="007E0156">
    <w:pPr>
      <w:pStyle w:val="Podnoje"/>
      <w:jc w:val="center"/>
      <w:rPr>
        <w:sz w:val="20"/>
        <w:szCs w:val="20"/>
      </w:rPr>
    </w:pPr>
    <w:r w:rsidRPr="00E439C6">
      <w:rPr>
        <w:sz w:val="20"/>
        <w:szCs w:val="20"/>
      </w:rPr>
      <w:t>Trg kralja Zvonimira 1, 33000 Virovitica</w:t>
    </w:r>
    <w:r>
      <w:rPr>
        <w:sz w:val="20"/>
        <w:szCs w:val="20"/>
      </w:rPr>
      <w:t xml:space="preserve">; OIB: 27855475517; </w:t>
    </w:r>
    <w:r w:rsidRPr="00E439C6">
      <w:rPr>
        <w:sz w:val="20"/>
        <w:szCs w:val="20"/>
      </w:rPr>
      <w:t xml:space="preserve">e-mail: </w:t>
    </w:r>
    <w:hyperlink r:id="rId1" w:history="1">
      <w:r w:rsidRPr="007E0156">
        <w:rPr>
          <w:rStyle w:val="Hiperveza"/>
          <w:sz w:val="20"/>
          <w:szCs w:val="20"/>
        </w:rPr>
        <w:t>info@spot-virovitica.hr</w:t>
      </w:r>
    </w:hyperlink>
    <w:r>
      <w:t xml:space="preserve"> </w:t>
    </w:r>
  </w:p>
  <w:p w14:paraId="0DE13BF8" w14:textId="77777777" w:rsidR="007E0156" w:rsidRDefault="007E015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7B512" w14:textId="77777777" w:rsidR="00B80D41" w:rsidRDefault="00B80D41" w:rsidP="007E0156">
      <w:r>
        <w:separator/>
      </w:r>
    </w:p>
  </w:footnote>
  <w:footnote w:type="continuationSeparator" w:id="0">
    <w:p w14:paraId="0B135C14" w14:textId="77777777" w:rsidR="00B80D41" w:rsidRDefault="00B80D41" w:rsidP="007E0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A5B37" w14:textId="3F9E8B6A" w:rsidR="007E0156" w:rsidRPr="00E439C6" w:rsidRDefault="007E0156" w:rsidP="007E0156">
    <w:pPr>
      <w:jc w:val="both"/>
      <w:rPr>
        <w:b/>
        <w:sz w:val="22"/>
        <w:szCs w:val="22"/>
      </w:rPr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0F4C5DDC" wp14:editId="01E46AA8">
          <wp:simplePos x="0" y="0"/>
          <wp:positionH relativeFrom="margin">
            <wp:align>left</wp:align>
          </wp:positionH>
          <wp:positionV relativeFrom="paragraph">
            <wp:posOffset>-106680</wp:posOffset>
          </wp:positionV>
          <wp:extent cx="1997710" cy="561975"/>
          <wp:effectExtent l="0" t="0" r="2540" b="9525"/>
          <wp:wrapSquare wrapText="bothSides"/>
          <wp:docPr id="174521959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219597" name="Slika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439C6">
      <w:rPr>
        <w:b/>
        <w:sz w:val="22"/>
        <w:szCs w:val="22"/>
      </w:rPr>
      <w:t>Javna ustanova za razvoj turizma i sporta</w:t>
    </w:r>
  </w:p>
  <w:p w14:paraId="474A1BA8" w14:textId="77777777" w:rsidR="007E0156" w:rsidRPr="00E439C6" w:rsidRDefault="007E0156" w:rsidP="007E0156">
    <w:pPr>
      <w:rPr>
        <w:b/>
        <w:sz w:val="22"/>
        <w:szCs w:val="22"/>
      </w:rPr>
    </w:pPr>
    <w:r w:rsidRPr="00E439C6">
      <w:rPr>
        <w:b/>
        <w:sz w:val="22"/>
        <w:szCs w:val="22"/>
      </w:rPr>
      <w:t>Grada Virovitice - SPOT VIROVITICA</w:t>
    </w:r>
  </w:p>
  <w:p w14:paraId="4622D4FB" w14:textId="0113CB3C" w:rsidR="007E0156" w:rsidRDefault="007E015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34DBE"/>
    <w:multiLevelType w:val="hybridMultilevel"/>
    <w:tmpl w:val="29922D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15DB5"/>
    <w:multiLevelType w:val="multilevel"/>
    <w:tmpl w:val="748A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D8C2864"/>
    <w:multiLevelType w:val="hybridMultilevel"/>
    <w:tmpl w:val="82C2AB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180275">
    <w:abstractNumId w:val="2"/>
  </w:num>
  <w:num w:numId="2" w16cid:durableId="1525904466">
    <w:abstractNumId w:val="1"/>
  </w:num>
  <w:num w:numId="3" w16cid:durableId="1254440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156"/>
    <w:rsid w:val="001345E6"/>
    <w:rsid w:val="00362C59"/>
    <w:rsid w:val="00456D51"/>
    <w:rsid w:val="00477B1A"/>
    <w:rsid w:val="005022D7"/>
    <w:rsid w:val="005B6E37"/>
    <w:rsid w:val="006B5941"/>
    <w:rsid w:val="00796DBC"/>
    <w:rsid w:val="007C43A4"/>
    <w:rsid w:val="007E0156"/>
    <w:rsid w:val="00857A79"/>
    <w:rsid w:val="008F0051"/>
    <w:rsid w:val="00A56F32"/>
    <w:rsid w:val="00AB2294"/>
    <w:rsid w:val="00B22587"/>
    <w:rsid w:val="00B80D41"/>
    <w:rsid w:val="00C25990"/>
    <w:rsid w:val="00C7462E"/>
    <w:rsid w:val="00DE6D04"/>
    <w:rsid w:val="00F46DD6"/>
    <w:rsid w:val="00F7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D668E"/>
  <w15:chartTrackingRefBased/>
  <w15:docId w15:val="{EF476958-16CC-4767-9456-AA45377A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156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E0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E0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E0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E0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E0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E01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E01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E01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E01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E01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E01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E01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E015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E015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E015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E015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E015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E015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E01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E0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E0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E0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E0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E015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E015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E015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E0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E015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E0156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7E0156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E0156"/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7E0156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E0156"/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7E0156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E0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pot-virovitic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Crljenić</dc:creator>
  <cp:keywords/>
  <dc:description/>
  <cp:lastModifiedBy>Valentina Crljenić</cp:lastModifiedBy>
  <cp:revision>7</cp:revision>
  <dcterms:created xsi:type="dcterms:W3CDTF">2025-12-25T14:12:00Z</dcterms:created>
  <dcterms:modified xsi:type="dcterms:W3CDTF">2025-12-30T06:14:00Z</dcterms:modified>
</cp:coreProperties>
</file>